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5352" w14:textId="77777777" w:rsidR="00C35A0A" w:rsidRDefault="00A17A16" w:rsidP="004E42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75765353" w14:textId="1A8C5802" w:rsidR="00C35A0A" w:rsidRDefault="00A17A16" w:rsidP="004E42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2025-2026 учебного года</w:t>
      </w:r>
    </w:p>
    <w:p w14:paraId="15190265" w14:textId="54164233" w:rsidR="00EF6B40" w:rsidRDefault="00EF6B40" w:rsidP="004E4226">
      <w:pPr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 xml:space="preserve">Образовательная программа 6В04205 – </w:t>
      </w:r>
      <w:r>
        <w:rPr>
          <w:b/>
          <w:sz w:val="20"/>
          <w:szCs w:val="20"/>
          <w:lang w:val="ru-RU"/>
        </w:rPr>
        <w:t xml:space="preserve">«Юриспруденция» </w:t>
      </w:r>
      <w:r w:rsidRPr="009E1231">
        <w:rPr>
          <w:b/>
          <w:sz w:val="20"/>
          <w:szCs w:val="20"/>
          <w:lang w:val="ru-RU"/>
        </w:rPr>
        <w:t>Первое высшее</w:t>
      </w:r>
    </w:p>
    <w:p w14:paraId="74F67478" w14:textId="1241A89F" w:rsidR="00EF6B40" w:rsidRDefault="00EF6B40" w:rsidP="004E4226">
      <w:pPr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 xml:space="preserve">Образовательная программа 6В04202 – </w:t>
      </w:r>
      <w:r>
        <w:rPr>
          <w:b/>
          <w:sz w:val="20"/>
          <w:szCs w:val="20"/>
          <w:lang w:val="ru-RU"/>
        </w:rPr>
        <w:t xml:space="preserve">«Государственная служба» </w:t>
      </w:r>
      <w:r w:rsidRPr="009E1231">
        <w:rPr>
          <w:b/>
          <w:sz w:val="20"/>
          <w:szCs w:val="20"/>
          <w:lang w:val="ru-RU"/>
        </w:rPr>
        <w:t>Первое высшее</w:t>
      </w:r>
    </w:p>
    <w:p w14:paraId="7BEE9E5F" w14:textId="33F82805" w:rsidR="00EF6B40" w:rsidRDefault="00EF6B40" w:rsidP="004E4226">
      <w:pPr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 xml:space="preserve">Образовательная программа 6В04206 – </w:t>
      </w:r>
      <w:r>
        <w:rPr>
          <w:b/>
          <w:sz w:val="20"/>
          <w:szCs w:val="20"/>
          <w:lang w:val="ru-RU"/>
        </w:rPr>
        <w:t xml:space="preserve">«Корпоративное право» </w:t>
      </w:r>
      <w:r w:rsidRPr="009E1231">
        <w:rPr>
          <w:b/>
          <w:sz w:val="20"/>
          <w:szCs w:val="20"/>
          <w:lang w:val="ru-RU"/>
        </w:rPr>
        <w:t>Первое высшее</w:t>
      </w:r>
    </w:p>
    <w:p w14:paraId="5224081B" w14:textId="3434C42C" w:rsidR="00EF6B40" w:rsidRDefault="00EF6B40" w:rsidP="004E4226">
      <w:pPr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 xml:space="preserve">Образовательная программа 6В04205 – </w:t>
      </w:r>
      <w:r>
        <w:rPr>
          <w:b/>
          <w:sz w:val="20"/>
          <w:szCs w:val="20"/>
          <w:lang w:val="ru-RU"/>
        </w:rPr>
        <w:t xml:space="preserve">«Юриспруденция» </w:t>
      </w:r>
      <w:r w:rsidRPr="009E1231">
        <w:rPr>
          <w:b/>
          <w:sz w:val="20"/>
          <w:szCs w:val="20"/>
          <w:lang w:val="ru-RU"/>
        </w:rPr>
        <w:t>Первое высшее</w:t>
      </w:r>
      <w:r>
        <w:rPr>
          <w:b/>
          <w:sz w:val="20"/>
          <w:szCs w:val="20"/>
        </w:rPr>
        <w:t xml:space="preserve"> сокращенное</w:t>
      </w:r>
    </w:p>
    <w:p w14:paraId="75765355" w14:textId="2A8DC60C" w:rsidR="00C35A0A" w:rsidRDefault="00EF6B40" w:rsidP="004E42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="0017401C" w:rsidRPr="0017401C">
        <w:rPr>
          <w:b/>
          <w:sz w:val="20"/>
          <w:szCs w:val="20"/>
        </w:rPr>
        <w:t>6В12301 – «Правоохранительная деятельность»</w:t>
      </w:r>
      <w:r w:rsidR="009E1231">
        <w:rPr>
          <w:b/>
          <w:sz w:val="20"/>
          <w:szCs w:val="20"/>
          <w:lang w:val="ru-RU"/>
        </w:rPr>
        <w:t xml:space="preserve"> </w:t>
      </w:r>
      <w:bookmarkStart w:id="0" w:name="_Hlk207728029"/>
      <w:r w:rsidR="001E11F2">
        <w:rPr>
          <w:b/>
          <w:sz w:val="20"/>
          <w:szCs w:val="20"/>
          <w:lang w:val="ru-RU"/>
        </w:rPr>
        <w:t>Первое высшее</w:t>
      </w:r>
      <w:bookmarkEnd w:id="0"/>
      <w:r w:rsidR="004E4226" w:rsidRPr="004E4226">
        <w:rPr>
          <w:b/>
          <w:sz w:val="20"/>
          <w:szCs w:val="20"/>
          <w:lang w:val="ru-RU"/>
        </w:rPr>
        <w:t xml:space="preserve"> </w:t>
      </w:r>
      <w:r w:rsidR="00A17A16">
        <w:rPr>
          <w:b/>
          <w:sz w:val="20"/>
          <w:szCs w:val="20"/>
        </w:rPr>
        <w:t xml:space="preserve"> сокращенное</w:t>
      </w:r>
    </w:p>
    <w:p w14:paraId="1A785735" w14:textId="2B2EB089" w:rsidR="00EF6B40" w:rsidRDefault="00EF6B40" w:rsidP="004E42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6В04202 – </w:t>
      </w:r>
      <w:r>
        <w:rPr>
          <w:b/>
          <w:sz w:val="20"/>
          <w:szCs w:val="20"/>
          <w:lang w:val="ru-RU"/>
        </w:rPr>
        <w:t xml:space="preserve">«Государственная служба» </w:t>
      </w:r>
      <w:r w:rsidRPr="009E1231">
        <w:rPr>
          <w:b/>
          <w:sz w:val="20"/>
          <w:szCs w:val="20"/>
          <w:lang w:val="ru-RU"/>
        </w:rPr>
        <w:t>Первое высшее</w:t>
      </w:r>
      <w:r w:rsidR="004E4226" w:rsidRPr="004E4226"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</w:rPr>
        <w:t>сокращенное</w:t>
      </w:r>
    </w:p>
    <w:p w14:paraId="29CA2B38" w14:textId="267AC9CE" w:rsidR="006338C2" w:rsidRDefault="006338C2" w:rsidP="00C57F92">
      <w:pPr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 xml:space="preserve">Образовательная программа 6В04205 – </w:t>
      </w:r>
      <w:r>
        <w:rPr>
          <w:b/>
          <w:sz w:val="20"/>
          <w:szCs w:val="20"/>
          <w:lang w:val="ru-RU"/>
        </w:rPr>
        <w:t>«Юриспруденция» Второе</w:t>
      </w:r>
      <w:r w:rsidRPr="009E1231">
        <w:rPr>
          <w:b/>
          <w:sz w:val="20"/>
          <w:szCs w:val="20"/>
          <w:lang w:val="ru-RU"/>
        </w:rPr>
        <w:t xml:space="preserve"> высшее</w:t>
      </w:r>
    </w:p>
    <w:p w14:paraId="79D53624" w14:textId="77777777" w:rsidR="00BC1379" w:rsidRPr="00EF6B40" w:rsidRDefault="00BC1379" w:rsidP="00EF6B40">
      <w:pPr>
        <w:ind w:left="720"/>
        <w:rPr>
          <w:b/>
          <w:sz w:val="20"/>
          <w:szCs w:val="20"/>
          <w:lang w:val="ru-RU"/>
        </w:rPr>
      </w:pPr>
    </w:p>
    <w:p w14:paraId="75765357" w14:textId="77777777" w:rsidR="00C35A0A" w:rsidRDefault="00C35A0A">
      <w:pPr>
        <w:rPr>
          <w:color w:val="FF0000"/>
          <w:sz w:val="20"/>
          <w:szCs w:val="20"/>
        </w:rPr>
      </w:pPr>
    </w:p>
    <w:tbl>
      <w:tblPr>
        <w:tblStyle w:val="a5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712"/>
        <w:gridCol w:w="563"/>
        <w:gridCol w:w="994"/>
        <w:gridCol w:w="992"/>
        <w:gridCol w:w="994"/>
        <w:gridCol w:w="850"/>
        <w:gridCol w:w="993"/>
        <w:gridCol w:w="1985"/>
      </w:tblGrid>
      <w:tr w:rsidR="00C35A0A" w14:paraId="75765361" w14:textId="77777777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58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ID и наименование дисциплины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9" w14:textId="77777777" w:rsidR="00C35A0A" w:rsidRDefault="00A17A16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7576535A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(СРС)</w:t>
            </w:r>
          </w:p>
          <w:p w14:paraId="7576535B" w14:textId="77777777" w:rsidR="00C35A0A" w:rsidRDefault="00C35A0A">
            <w:pPr>
              <w:rPr>
                <w:i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C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Кол-во кредитов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D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Общее</w:t>
            </w:r>
          </w:p>
          <w:p w14:paraId="7576535E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F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75765360" w14:textId="77777777" w:rsidR="00C35A0A" w:rsidRDefault="00A17A16">
            <w:pPr>
              <w:rPr>
                <w:i/>
                <w:color w:val="FF0000"/>
              </w:rPr>
            </w:pPr>
            <w:r>
              <w:rPr>
                <w:b/>
              </w:rPr>
              <w:t>под руководством преподавателя (СРСП)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C35A0A" w14:paraId="75765369" w14:textId="77777777">
        <w:trPr>
          <w:trHeight w:val="439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6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4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5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Практ. занятия (ПЗ)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6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35A0A" w14:paraId="75765372" w14:textId="77777777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A" w14:textId="77777777" w:rsidR="00C35A0A" w:rsidRDefault="00A17A16">
            <w:bookmarkStart w:id="1" w:name="_3bjtir37uek3" w:colFirst="0" w:colLast="0"/>
            <w:bookmarkEnd w:id="1"/>
            <w:r>
              <w:t>63970</w:t>
            </w:r>
          </w:p>
          <w:p w14:paraId="7576536B" w14:textId="77777777" w:rsidR="00C35A0A" w:rsidRDefault="00A17A16">
            <w:r>
              <w:t>Конституционное право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C" w14:textId="7D15137C" w:rsidR="00C35A0A" w:rsidRPr="0025648B" w:rsidRDefault="0025648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D" w14:textId="77777777" w:rsidR="00C35A0A" w:rsidRDefault="00A17A16">
            <w:pPr>
              <w:jc w:val="center"/>
            </w:pPr>
            <w:r>
              <w:t>1,7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E" w14:textId="77777777" w:rsidR="00C35A0A" w:rsidRDefault="00A17A16">
            <w:pPr>
              <w:jc w:val="center"/>
            </w:pPr>
            <w:r>
              <w:t>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F" w14:textId="77777777" w:rsidR="00C35A0A" w:rsidRDefault="00A17A16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0" w14:textId="77777777" w:rsidR="00C35A0A" w:rsidRDefault="00A17A16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1" w14:textId="3C777DC9" w:rsidR="00C35A0A" w:rsidRPr="0025648B" w:rsidRDefault="0025648B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35A0A" w14:paraId="75765374" w14:textId="77777777">
        <w:trPr>
          <w:trHeight w:val="225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3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ДИСЦИПЛИНЕ</w:t>
            </w:r>
          </w:p>
        </w:tc>
      </w:tr>
      <w:tr w:rsidR="00C35A0A" w14:paraId="7576537C" w14:textId="77777777">
        <w:trPr>
          <w:trHeight w:val="32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6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14:paraId="75765377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8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A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Форма и платформа</w:t>
            </w:r>
          </w:p>
          <w:p w14:paraId="7576537B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итогового контроля</w:t>
            </w:r>
          </w:p>
        </w:tc>
      </w:tr>
      <w:tr w:rsidR="00C35A0A" w14:paraId="7576538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D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t>Оффлайн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E" w14:textId="77777777" w:rsidR="00C35A0A" w:rsidRDefault="00A17A16">
            <w:r>
              <w:t xml:space="preserve">БД. </w:t>
            </w:r>
          </w:p>
          <w:p w14:paraId="7576537F" w14:textId="77777777" w:rsidR="00C35A0A" w:rsidRDefault="00A17A16">
            <w: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0" w14:textId="77777777" w:rsidR="00C35A0A" w:rsidRDefault="00A17A16">
            <w:pPr>
              <w:jc w:val="center"/>
            </w:pPr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1" w14:textId="77777777" w:rsidR="00C35A0A" w:rsidRDefault="00A17A16">
            <w:pPr>
              <w:jc w:val="center"/>
            </w:pPr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2" w14:textId="77777777" w:rsidR="00C35A0A" w:rsidRDefault="00A17A16">
            <w:r>
              <w:t xml:space="preserve"> Экзамен онлайн, тестирование в системе Универ</w:t>
            </w:r>
          </w:p>
          <w:p w14:paraId="75765383" w14:textId="77777777" w:rsidR="00C35A0A" w:rsidRDefault="00C35A0A"/>
        </w:tc>
      </w:tr>
      <w:tr w:rsidR="00C35A0A" w14:paraId="75765388" w14:textId="77777777">
        <w:trPr>
          <w:trHeight w:val="21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5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Лектор 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6" w14:textId="77777777" w:rsidR="00C35A0A" w:rsidRDefault="00A17A16">
            <w:pPr>
              <w:jc w:val="both"/>
            </w:pPr>
            <w:r>
              <w:t>д.ю.н., доц. каф. ТГП, конст. и адм.пр. Баймаханова Д.М.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8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A" w14:textId="77777777" w:rsidR="00C35A0A" w:rsidRDefault="00A17A16">
            <w:pPr>
              <w:jc w:val="both"/>
            </w:pPr>
            <w:r>
              <w:t>d</w:t>
            </w:r>
            <w:hyperlink r:id="rId5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0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D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E" w14:textId="77777777" w:rsidR="00C35A0A" w:rsidRDefault="00A17A16">
            <w:pPr>
              <w:jc w:val="both"/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1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Ассистент- (ы)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5328" w14:textId="77777777" w:rsidR="00C35A0A" w:rsidRDefault="00A17A16">
            <w:pPr>
              <w:jc w:val="both"/>
            </w:pPr>
            <w:r>
              <w:t>д.ю.н., доц.  Баймаханова Д.М.</w:t>
            </w:r>
          </w:p>
          <w:p w14:paraId="7F5ED3E5" w14:textId="77777777" w:rsidR="00CE3B56" w:rsidRDefault="00CE3B5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м.ю.н., преп. Дарханова С.Д.</w:t>
            </w:r>
          </w:p>
          <w:p w14:paraId="75765392" w14:textId="6FAAD6A6" w:rsidR="00CE3B56" w:rsidRPr="00CE3B56" w:rsidRDefault="00CE3B5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м.ю.н., преп. Смагулова С.К.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5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BD53" w14:textId="0D4FCC49" w:rsidR="00C35A0A" w:rsidRPr="004E4226" w:rsidRDefault="00A17A16">
            <w:pPr>
              <w:jc w:val="both"/>
              <w:rPr>
                <w:color w:val="000000"/>
              </w:rPr>
            </w:pPr>
            <w:r>
              <w:t>d</w:t>
            </w:r>
            <w:hyperlink r:id="rId6">
              <w:r>
                <w:rPr>
                  <w:color w:val="000000"/>
                </w:rPr>
                <w:t>ina_405@mail.ru</w:t>
              </w:r>
            </w:hyperlink>
            <w:r w:rsidR="00CE3B56" w:rsidRPr="004E4226">
              <w:rPr>
                <w:color w:val="000000"/>
              </w:rPr>
              <w:t xml:space="preserve"> </w:t>
            </w:r>
          </w:p>
          <w:p w14:paraId="20846EDE" w14:textId="1F37951B" w:rsidR="00CE3B56" w:rsidRPr="00CE3B56" w:rsidRDefault="00CE3B56">
            <w:pPr>
              <w:jc w:val="both"/>
              <w:rPr>
                <w:color w:val="000000"/>
              </w:rPr>
            </w:pPr>
            <w:hyperlink r:id="rId7" w:history="1">
              <w:r w:rsidRPr="009D2ECA">
                <w:rPr>
                  <w:rStyle w:val="ac"/>
                  <w:lang w:val="en-CA"/>
                </w:rPr>
                <w:t>sandu</w:t>
              </w:r>
              <w:r w:rsidRPr="00CE3B56">
                <w:rPr>
                  <w:rStyle w:val="ac"/>
                </w:rPr>
                <w:t>190693@</w:t>
              </w:r>
              <w:r w:rsidRPr="009D2ECA">
                <w:rPr>
                  <w:rStyle w:val="ac"/>
                  <w:lang w:val="en-CA"/>
                </w:rPr>
                <w:t>mail</w:t>
              </w:r>
              <w:r w:rsidRPr="00CE3B56">
                <w:rPr>
                  <w:rStyle w:val="ac"/>
                </w:rPr>
                <w:t>.</w:t>
              </w:r>
              <w:r w:rsidRPr="009D2ECA">
                <w:rPr>
                  <w:rStyle w:val="ac"/>
                  <w:lang w:val="en-CA"/>
                </w:rPr>
                <w:t>ru</w:t>
              </w:r>
            </w:hyperlink>
          </w:p>
          <w:p w14:paraId="75765396" w14:textId="5F20EDCD" w:rsidR="00CE3B56" w:rsidRPr="00CE3B56" w:rsidRDefault="00CE3B56">
            <w:pPr>
              <w:jc w:val="both"/>
            </w:pPr>
            <w:hyperlink r:id="rId8" w:history="1">
              <w:r w:rsidRPr="009D2ECA">
                <w:rPr>
                  <w:rStyle w:val="ac"/>
                  <w:lang w:val="en-CA"/>
                </w:rPr>
                <w:t>sanray</w:t>
              </w:r>
              <w:r w:rsidRPr="009D2ECA">
                <w:rPr>
                  <w:rStyle w:val="ac"/>
                </w:rPr>
                <w:t>.</w:t>
              </w:r>
              <w:r w:rsidRPr="009D2ECA">
                <w:rPr>
                  <w:rStyle w:val="ac"/>
                  <w:lang w:val="en-CA"/>
                </w:rPr>
                <w:t>group@mail.ru</w:t>
              </w:r>
            </w:hyperlink>
            <w:r>
              <w:rPr>
                <w:color w:val="000000"/>
                <w:lang w:val="en-CA"/>
              </w:rPr>
              <w:t xml:space="preserve"> 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1E95" w14:textId="77777777" w:rsidR="00C35A0A" w:rsidRDefault="00A17A16">
            <w:pPr>
              <w:jc w:val="both"/>
            </w:pPr>
            <w:r>
              <w:t>+7 701 415 1814</w:t>
            </w:r>
          </w:p>
          <w:p w14:paraId="11C0B597" w14:textId="77777777" w:rsidR="00CE3B56" w:rsidRDefault="00CE3B5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+7 701 224 4458</w:t>
            </w:r>
          </w:p>
          <w:p w14:paraId="7576539A" w14:textId="739FEFB3" w:rsidR="00CE3B56" w:rsidRPr="00CE3B56" w:rsidRDefault="00CE3B5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+7 775 071 5481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E" w14:textId="77777777">
        <w:trPr>
          <w:trHeight w:val="109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D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ПРЕЗЕНТАЦИЯ ДИСЦИПЛИНЫ</w:t>
            </w:r>
          </w:p>
        </w:tc>
      </w:tr>
      <w:tr w:rsidR="00C35A0A" w14:paraId="757653A3" w14:textId="77777777">
        <w:tc>
          <w:tcPr>
            <w:tcW w:w="1132" w:type="dxa"/>
          </w:tcPr>
          <w:p w14:paraId="7576539F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5105" w:type="dxa"/>
            <w:gridSpan w:val="6"/>
          </w:tcPr>
          <w:p w14:paraId="757653A0" w14:textId="77777777" w:rsidR="00C35A0A" w:rsidRDefault="00A17A16">
            <w:pPr>
              <w:jc w:val="center"/>
            </w:pPr>
            <w:r>
              <w:rPr>
                <w:b/>
              </w:rPr>
              <w:t>Ожидаемые результаты обучения (РО)</w:t>
            </w:r>
          </w:p>
          <w:p w14:paraId="757653A1" w14:textId="77777777" w:rsidR="00C35A0A" w:rsidRDefault="00C35A0A">
            <w:pPr>
              <w:jc w:val="center"/>
              <w:rPr>
                <w:b/>
              </w:rPr>
            </w:pPr>
          </w:p>
        </w:tc>
        <w:tc>
          <w:tcPr>
            <w:tcW w:w="2978" w:type="dxa"/>
            <w:gridSpan w:val="2"/>
          </w:tcPr>
          <w:p w14:paraId="757653A2" w14:textId="77777777" w:rsidR="00C35A0A" w:rsidRDefault="00A17A16">
            <w:pPr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Индикаторы достижения РО (ИД) </w:t>
            </w:r>
          </w:p>
        </w:tc>
      </w:tr>
      <w:tr w:rsidR="00C35A0A" w14:paraId="757653A7" w14:textId="77777777">
        <w:trPr>
          <w:trHeight w:val="152"/>
        </w:trPr>
        <w:tc>
          <w:tcPr>
            <w:tcW w:w="1132" w:type="dxa"/>
            <w:vMerge w:val="restart"/>
          </w:tcPr>
          <w:p w14:paraId="757653A4" w14:textId="77777777" w:rsidR="00C35A0A" w:rsidRDefault="00A17A16">
            <w:pPr>
              <w:jc w:val="both"/>
            </w:pPr>
            <w:r>
              <w:t xml:space="preserve">Формирование умения применять конституционно-правовые </w:t>
            </w:r>
            <w:r>
              <w:lastRenderedPageBreak/>
              <w:t>нормы для решения различных практических ситуаций, анализировать, делать выводы и обосновывать свою точку зрения по развитию конституционно-правового законодательства. Будут изучены: основные положения Конституции, этапы становления Конституции РК, основы конституционного строя, основы правового статуса граждан РК, принципы организации и деятельности государственного механизма и местного самоуправления.</w:t>
            </w:r>
          </w:p>
        </w:tc>
        <w:tc>
          <w:tcPr>
            <w:tcW w:w="5105" w:type="dxa"/>
            <w:gridSpan w:val="6"/>
            <w:vMerge w:val="restart"/>
          </w:tcPr>
          <w:p w14:paraId="757653A5" w14:textId="77777777" w:rsidR="00C35A0A" w:rsidRDefault="00A17A16">
            <w:pPr>
              <w:tabs>
                <w:tab w:val="left" w:pos="166"/>
              </w:tabs>
              <w:jc w:val="both"/>
            </w:pPr>
            <w:r>
              <w:lastRenderedPageBreak/>
              <w:t xml:space="preserve">1.Демонстрировать полученные знания в сфере  конституционного права как базовой   отрасли права и определить  его соотношение с государственным правом, конституционным  правом зарубежных стран и другими отраслями права для выработки способности выделить понятие и специфику Конституции РК, как основного закона государства, интерпретировать ее сущность, </w:t>
            </w:r>
            <w:r>
              <w:lastRenderedPageBreak/>
              <w:t>содержание, этапы становления и развития конституционного строительства в РК и зарубежных странах.</w:t>
            </w:r>
          </w:p>
        </w:tc>
        <w:tc>
          <w:tcPr>
            <w:tcW w:w="2978" w:type="dxa"/>
            <w:gridSpan w:val="2"/>
          </w:tcPr>
          <w:p w14:paraId="757653A6" w14:textId="77777777" w:rsidR="00C35A0A" w:rsidRDefault="00A17A16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lastRenderedPageBreak/>
              <w:t>ИД 1.1. Определяет место конституционного права в системе национального права РК как базовой отрасли</w:t>
            </w:r>
          </w:p>
        </w:tc>
      </w:tr>
      <w:tr w:rsidR="00C35A0A" w14:paraId="757653AB" w14:textId="77777777">
        <w:trPr>
          <w:trHeight w:val="152"/>
        </w:trPr>
        <w:tc>
          <w:tcPr>
            <w:tcW w:w="1132" w:type="dxa"/>
            <w:vMerge/>
          </w:tcPr>
          <w:p w14:paraId="757653A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05" w:type="dxa"/>
            <w:gridSpan w:val="6"/>
            <w:vMerge/>
          </w:tcPr>
          <w:p w14:paraId="757653A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978" w:type="dxa"/>
            <w:gridSpan w:val="2"/>
          </w:tcPr>
          <w:p w14:paraId="757653AA" w14:textId="77777777" w:rsidR="00C35A0A" w:rsidRDefault="00A17A16">
            <w:pPr>
              <w:jc w:val="both"/>
            </w:pPr>
            <w:r>
              <w:t xml:space="preserve">ИД 1.2. Аргументирует основные параметры теории </w:t>
            </w:r>
            <w:r>
              <w:lastRenderedPageBreak/>
              <w:t>Конституции как основного закона государства и вектора развития конституционного законодательства в современный период в РК.</w:t>
            </w:r>
          </w:p>
        </w:tc>
      </w:tr>
      <w:tr w:rsidR="00C35A0A" w14:paraId="757653AF" w14:textId="77777777">
        <w:trPr>
          <w:trHeight w:val="76"/>
        </w:trPr>
        <w:tc>
          <w:tcPr>
            <w:tcW w:w="1132" w:type="dxa"/>
            <w:vMerge/>
          </w:tcPr>
          <w:p w14:paraId="757653A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</w:tcPr>
          <w:p w14:paraId="757653AD" w14:textId="77777777" w:rsidR="00C35A0A" w:rsidRDefault="00A17A16">
            <w:pPr>
              <w:tabs>
                <w:tab w:val="left" w:pos="651"/>
              </w:tabs>
              <w:jc w:val="both"/>
            </w:pPr>
            <w:r>
              <w:t>2.  Демонстрировать понимание развития избирательного конституционно-правового законодательства на основе анализа и выявления специфики и особенностей  конституционно-правового закрепления механизма выборов в представительные органы РК.</w:t>
            </w:r>
          </w:p>
        </w:tc>
        <w:tc>
          <w:tcPr>
            <w:tcW w:w="2978" w:type="dxa"/>
            <w:gridSpan w:val="2"/>
          </w:tcPr>
          <w:p w14:paraId="757653A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2.1. Применяет основные положения избирательного законодательства РК по определению избирательных округов, избирательных участков и формированию избирательных комиссий.</w:t>
            </w:r>
          </w:p>
        </w:tc>
      </w:tr>
      <w:tr w:rsidR="00C35A0A" w14:paraId="757653B3" w14:textId="77777777">
        <w:trPr>
          <w:trHeight w:val="76"/>
        </w:trPr>
        <w:tc>
          <w:tcPr>
            <w:tcW w:w="1132" w:type="dxa"/>
            <w:vMerge/>
          </w:tcPr>
          <w:p w14:paraId="757653B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B2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2.2. Интерпретирует специфику выборов Президента РК, депутатов Парламента РК, депутатов маслихатов.</w:t>
            </w:r>
          </w:p>
        </w:tc>
      </w:tr>
      <w:tr w:rsidR="00C35A0A" w14:paraId="757653B7" w14:textId="77777777">
        <w:trPr>
          <w:trHeight w:val="76"/>
        </w:trPr>
        <w:tc>
          <w:tcPr>
            <w:tcW w:w="1132" w:type="dxa"/>
            <w:vMerge/>
          </w:tcPr>
          <w:p w14:paraId="757653B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B6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2.3. Анализирует специфику и особенности применения в РК мажоритарной и пропорциональной избирательных систем</w:t>
            </w:r>
          </w:p>
        </w:tc>
      </w:tr>
      <w:tr w:rsidR="00C35A0A" w14:paraId="757653BB" w14:textId="77777777">
        <w:trPr>
          <w:trHeight w:val="84"/>
        </w:trPr>
        <w:tc>
          <w:tcPr>
            <w:tcW w:w="1132" w:type="dxa"/>
            <w:vMerge/>
          </w:tcPr>
          <w:p w14:paraId="757653B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</w:tcPr>
          <w:p w14:paraId="757653B9" w14:textId="77777777" w:rsidR="00C35A0A" w:rsidRDefault="00A17A16">
            <w:pPr>
              <w:jc w:val="both"/>
            </w:pPr>
            <w:r>
              <w:t>3.</w:t>
            </w:r>
            <w:r>
              <w:rPr>
                <w:color w:val="000000"/>
              </w:rPr>
              <w:t xml:space="preserve"> </w:t>
            </w:r>
            <w:r>
              <w:t>Интерпретировать специфику развития конституционно-правового законодательства об институциональном компоненте механизма обеспечения и защиты прав и свобод граждан РК на основе применения анализа специфики конституционно-правового статуса Президента РК, Парламента РК, Правительства РК, местных представительных и исполнительных органов.</w:t>
            </w:r>
          </w:p>
        </w:tc>
        <w:tc>
          <w:tcPr>
            <w:tcW w:w="2978" w:type="dxa"/>
            <w:gridSpan w:val="2"/>
          </w:tcPr>
          <w:p w14:paraId="757653BA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3.1. Классифицирует элементы институционального компонента механизма обеспечения и защиты прав и свобод граждан РК.</w:t>
            </w:r>
          </w:p>
        </w:tc>
      </w:tr>
      <w:tr w:rsidR="00C35A0A" w14:paraId="757653BF" w14:textId="77777777">
        <w:trPr>
          <w:trHeight w:val="84"/>
        </w:trPr>
        <w:tc>
          <w:tcPr>
            <w:tcW w:w="1132" w:type="dxa"/>
            <w:vMerge/>
          </w:tcPr>
          <w:p w14:paraId="757653B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B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3.2. Сопоставляет специфику и особенности конституционно-правового статуса Президента РК, Парламента РК, Правительства РК.</w:t>
            </w:r>
          </w:p>
        </w:tc>
      </w:tr>
      <w:tr w:rsidR="00C35A0A" w14:paraId="757653C3" w14:textId="77777777">
        <w:trPr>
          <w:trHeight w:val="84"/>
        </w:trPr>
        <w:tc>
          <w:tcPr>
            <w:tcW w:w="1132" w:type="dxa"/>
            <w:vMerge/>
          </w:tcPr>
          <w:p w14:paraId="757653C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C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C2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3.3. Дифференцирует основные положения конституционного законодательства о местных представительных и исполнительных органах.</w:t>
            </w:r>
          </w:p>
        </w:tc>
      </w:tr>
      <w:tr w:rsidR="00C35A0A" w14:paraId="757653C7" w14:textId="77777777">
        <w:trPr>
          <w:trHeight w:val="76"/>
        </w:trPr>
        <w:tc>
          <w:tcPr>
            <w:tcW w:w="1132" w:type="dxa"/>
            <w:vMerge/>
          </w:tcPr>
          <w:p w14:paraId="757653C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</w:tcPr>
          <w:p w14:paraId="757653C5" w14:textId="77777777" w:rsidR="00C35A0A" w:rsidRDefault="00A17A16">
            <w:pPr>
              <w:jc w:val="both"/>
            </w:pPr>
            <w:r>
              <w:t>4.</w:t>
            </w:r>
            <w:r>
              <w:rPr>
                <w:b/>
              </w:rPr>
              <w:t xml:space="preserve"> </w:t>
            </w:r>
            <w:r>
              <w:t>Выявлять взаимосвязи конституционно-правового статуса органов суда и Конституционного Суда РК на основе использования методов исследования, анализа и синтеза, моделирования, диалектического метода и т.д., свойственных конституционно-правовой науке в индивидуальной или групповой учебно-исследовательской деятельности.</w:t>
            </w:r>
          </w:p>
        </w:tc>
        <w:tc>
          <w:tcPr>
            <w:tcW w:w="2978" w:type="dxa"/>
            <w:gridSpan w:val="2"/>
          </w:tcPr>
          <w:p w14:paraId="757653C6" w14:textId="77777777" w:rsidR="00C35A0A" w:rsidRDefault="00A17A16">
            <w:pPr>
              <w:jc w:val="both"/>
            </w:pPr>
            <w:r>
              <w:t>ИД 4.1. Иллюстрирует основные тенденции развития законодательства, регулирующего организацию и деятельность судебной власти в РК.</w:t>
            </w:r>
          </w:p>
        </w:tc>
      </w:tr>
      <w:tr w:rsidR="00C35A0A" w14:paraId="757653CB" w14:textId="77777777">
        <w:trPr>
          <w:trHeight w:val="76"/>
        </w:trPr>
        <w:tc>
          <w:tcPr>
            <w:tcW w:w="1132" w:type="dxa"/>
            <w:vMerge/>
          </w:tcPr>
          <w:p w14:paraId="757653C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</w:tcPr>
          <w:p w14:paraId="757653C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</w:tcPr>
          <w:p w14:paraId="757653CA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4.2. Оценивает конституционно-правовые основы организации и деятельности Конституционного Суда РК</w:t>
            </w:r>
          </w:p>
        </w:tc>
      </w:tr>
      <w:tr w:rsidR="00C35A0A" w14:paraId="757653CF" w14:textId="77777777">
        <w:trPr>
          <w:trHeight w:val="76"/>
        </w:trPr>
        <w:tc>
          <w:tcPr>
            <w:tcW w:w="1132" w:type="dxa"/>
            <w:vMerge/>
          </w:tcPr>
          <w:p w14:paraId="757653C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C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C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ИД 4.3. Выявляет сходство и различия в деятельности органов конституционного контроля в РК и зарубежных странах.</w:t>
            </w:r>
          </w:p>
        </w:tc>
      </w:tr>
      <w:tr w:rsidR="00C35A0A" w14:paraId="757653D3" w14:textId="77777777">
        <w:trPr>
          <w:trHeight w:val="76"/>
        </w:trPr>
        <w:tc>
          <w:tcPr>
            <w:tcW w:w="1132" w:type="dxa"/>
            <w:vMerge/>
          </w:tcPr>
          <w:p w14:paraId="757653D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</w:tcPr>
          <w:p w14:paraId="757653D1" w14:textId="77777777" w:rsidR="00C35A0A" w:rsidRDefault="00A17A16">
            <w:pPr>
              <w:jc w:val="both"/>
            </w:pPr>
            <w:r>
              <w:t>5. Обобщать, интерпретировать и оценивать полученные результаты обучения  в сфере конституционно-правового закрепления  основ конституционного строя, правового статуса личности, регулирования основ организации и  деятельности государственного механизма в РК на основе решения научных проблем курса Конституционного права Республики Казахстан для умения разработать  и сформулировать основные направления их развития.</w:t>
            </w:r>
          </w:p>
        </w:tc>
        <w:tc>
          <w:tcPr>
            <w:tcW w:w="2978" w:type="dxa"/>
            <w:gridSpan w:val="2"/>
          </w:tcPr>
          <w:p w14:paraId="757653D2" w14:textId="77777777" w:rsidR="00C35A0A" w:rsidRDefault="00A17A16">
            <w:pPr>
              <w:jc w:val="both"/>
            </w:pPr>
            <w:r>
              <w:t>ИД 5.1. Разрабатывает предложения по совершенствованию функционирования правового, светского и социального государства  в РК.</w:t>
            </w:r>
          </w:p>
        </w:tc>
      </w:tr>
      <w:tr w:rsidR="00C35A0A" w14:paraId="757653D7" w14:textId="77777777">
        <w:trPr>
          <w:trHeight w:val="76"/>
        </w:trPr>
        <w:tc>
          <w:tcPr>
            <w:tcW w:w="1132" w:type="dxa"/>
            <w:vMerge/>
          </w:tcPr>
          <w:p w14:paraId="757653D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</w:tcPr>
          <w:p w14:paraId="757653D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</w:tcPr>
          <w:p w14:paraId="757653D6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5.2. Объясняет причины и основные направления совершенствования деятельности государственных органов в РК</w:t>
            </w:r>
          </w:p>
        </w:tc>
      </w:tr>
      <w:tr w:rsidR="00C35A0A" w14:paraId="757653DB" w14:textId="77777777">
        <w:trPr>
          <w:trHeight w:val="76"/>
        </w:trPr>
        <w:tc>
          <w:tcPr>
            <w:tcW w:w="1132" w:type="dxa"/>
            <w:vMerge/>
          </w:tcPr>
          <w:p w14:paraId="757653D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D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DA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ИД 5.3. Дает оценку  конституционно-правовому законодательству, регулирующему правовой статус граждан РК.</w:t>
            </w:r>
          </w:p>
        </w:tc>
      </w:tr>
      <w:tr w:rsidR="00C35A0A" w14:paraId="757653DF" w14:textId="77777777">
        <w:trPr>
          <w:trHeight w:val="288"/>
        </w:trPr>
        <w:tc>
          <w:tcPr>
            <w:tcW w:w="1132" w:type="dxa"/>
            <w:vMerge/>
          </w:tcPr>
          <w:p w14:paraId="757653D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57653DD" w14:textId="77777777" w:rsidR="00C35A0A" w:rsidRDefault="00A17A16">
            <w:pPr>
              <w:jc w:val="both"/>
            </w:pPr>
            <w:r>
              <w:t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DE" w14:textId="77777777" w:rsidR="00C35A0A" w:rsidRDefault="00A17A16">
            <w:pPr>
              <w:jc w:val="both"/>
            </w:pPr>
            <w:r>
              <w:t>ИД 6.1. Оценивает специфику и основные тенденции развития конституционно-правового законодательства в современный период.</w:t>
            </w:r>
          </w:p>
        </w:tc>
      </w:tr>
      <w:tr w:rsidR="00C35A0A" w14:paraId="757653E3" w14:textId="77777777">
        <w:trPr>
          <w:trHeight w:val="288"/>
        </w:trPr>
        <w:tc>
          <w:tcPr>
            <w:tcW w:w="1132" w:type="dxa"/>
            <w:vMerge/>
          </w:tcPr>
          <w:p w14:paraId="757653E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57653E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E2" w14:textId="77777777" w:rsidR="00C35A0A" w:rsidRDefault="00A17A16">
            <w:pPr>
              <w:jc w:val="both"/>
            </w:pPr>
            <w:r>
              <w:t>ИД 6.2. Обосновывает постановку конкретных проблем в деятельности представительных органов в РК.</w:t>
            </w:r>
          </w:p>
        </w:tc>
      </w:tr>
      <w:tr w:rsidR="00C35A0A" w14:paraId="757653E7" w14:textId="77777777">
        <w:trPr>
          <w:trHeight w:val="288"/>
        </w:trPr>
        <w:tc>
          <w:tcPr>
            <w:tcW w:w="1132" w:type="dxa"/>
            <w:vMerge/>
          </w:tcPr>
          <w:p w14:paraId="757653E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57653E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E6" w14:textId="77777777" w:rsidR="00C35A0A" w:rsidRDefault="00A17A16">
            <w:pPr>
              <w:jc w:val="both"/>
            </w:pPr>
            <w:r>
              <w:t>ИД 6.3. Составляет и подготавливает научные исследования по указанной тематике.</w:t>
            </w:r>
          </w:p>
        </w:tc>
      </w:tr>
      <w:tr w:rsidR="00C35A0A" w14:paraId="757653EB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E8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Пререквизиты 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EA" w14:textId="681266E4" w:rsidR="00C35A0A" w:rsidRPr="004E4226" w:rsidRDefault="004E422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35A0A" w14:paraId="757653F0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EC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Постреквизиты</w:t>
            </w:r>
          </w:p>
        </w:tc>
        <w:tc>
          <w:tcPr>
            <w:tcW w:w="80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ED" w14:textId="77777777" w:rsidR="00C35A0A" w:rsidRDefault="00A17A16">
            <w:r>
              <w:t xml:space="preserve">Административное право </w:t>
            </w:r>
          </w:p>
          <w:p w14:paraId="757653EE" w14:textId="77777777" w:rsidR="00C35A0A" w:rsidRDefault="00A17A16">
            <w:r>
              <w:t>Административное процедурно-процессуальное право</w:t>
            </w:r>
          </w:p>
          <w:p w14:paraId="757653EF" w14:textId="77777777" w:rsidR="00C35A0A" w:rsidRDefault="00A17A16">
            <w:r>
              <w:t xml:space="preserve">Муниципальное право </w:t>
            </w:r>
          </w:p>
        </w:tc>
      </w:tr>
      <w:tr w:rsidR="00C35A0A" w14:paraId="7576540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F1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>
              <w:rPr>
                <w:b/>
              </w:rPr>
              <w:t>Учебные ресурсы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F2" w14:textId="77777777" w:rsidR="00C35A0A" w:rsidRDefault="00A17A16">
            <w:r>
              <w:rPr>
                <w:b/>
                <w:color w:val="000000"/>
              </w:rPr>
              <w:t xml:space="preserve">Литература: </w:t>
            </w:r>
          </w:p>
          <w:p w14:paraId="757653F3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Нормативные акты (основная): </w:t>
            </w:r>
          </w:p>
          <w:p w14:paraId="757653F4" w14:textId="77777777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Конституция Республики Казахстан 1995 г. </w:t>
            </w:r>
            <w:hyperlink r:id="rId9">
              <w:r>
                <w:rPr>
                  <w:color w:val="000000"/>
                </w:rPr>
                <w:t>https://online.zakon.kz/Document/?doc_id=1005029</w:t>
              </w:r>
            </w:hyperlink>
            <w:r>
              <w:rPr>
                <w:color w:val="000000"/>
              </w:rPr>
              <w:t xml:space="preserve"> </w:t>
            </w:r>
          </w:p>
          <w:p w14:paraId="757653F5" w14:textId="77777777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Парламенте РК и статусе его депутатов» от 16.10.1995 г. </w:t>
            </w:r>
            <w:hyperlink r:id="rId10">
              <w:r>
                <w:rPr>
                  <w:color w:val="000000"/>
                </w:rPr>
                <w:t>https://online.zakon.kz/Document/?doc_id=1003961</w:t>
              </w:r>
            </w:hyperlink>
            <w:r>
              <w:rPr>
                <w:color w:val="000000"/>
              </w:rPr>
              <w:t xml:space="preserve"> </w:t>
            </w:r>
          </w:p>
          <w:p w14:paraId="757653F6" w14:textId="77777777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выборах в РК» от 28.09.1995г. </w:t>
            </w:r>
            <w:hyperlink r:id="rId11">
              <w:r>
                <w:rPr>
                  <w:color w:val="000000"/>
                </w:rPr>
                <w:t>https://online.zakon.kz/Document/?doc_id=1004029</w:t>
              </w:r>
            </w:hyperlink>
            <w:r>
              <w:rPr>
                <w:color w:val="000000"/>
              </w:rPr>
              <w:t xml:space="preserve"> </w:t>
            </w:r>
          </w:p>
          <w:p w14:paraId="757653F7" w14:textId="77777777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референдуме в РК» от 02.11.1995г.  </w:t>
            </w:r>
            <w:hyperlink r:id="rId12">
              <w:r>
                <w:rPr>
                  <w:color w:val="000000"/>
                </w:rPr>
                <w:t>https://online.zakon.kz/Document/?doc_id=1009732</w:t>
              </w:r>
            </w:hyperlink>
            <w:r>
              <w:rPr>
                <w:color w:val="000000"/>
              </w:rPr>
              <w:t xml:space="preserve"> </w:t>
            </w:r>
          </w:p>
          <w:p w14:paraId="757653F8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720"/>
              <w:rPr>
                <w:color w:val="000000"/>
              </w:rPr>
            </w:pPr>
          </w:p>
          <w:p w14:paraId="757653F9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Литература (дополнительная):</w:t>
            </w:r>
          </w:p>
          <w:p w14:paraId="757653FA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Конституция Республики Казахстан. Научно-практический комментарий. – Астана: 2018. – 640 с.</w:t>
            </w:r>
          </w:p>
          <w:p w14:paraId="757653FB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Антикоррупционная политика, под. ред. Сатарова. Учебник для ВУЗов, 2-е изд. пер. и доп., 2020.</w:t>
            </w:r>
          </w:p>
          <w:p w14:paraId="757653FC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Васильева Т.А. Как написать закон? 3-е изд. пер. и доп., 2020.</w:t>
            </w:r>
          </w:p>
          <w:p w14:paraId="757653FD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Нудненко Л.А. Конституционное право России. Учебник для ВУЗов.6-е изд. пер. и доп., 2020.</w:t>
            </w:r>
          </w:p>
          <w:p w14:paraId="757653FE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Конюхова И.А., Алешкова И.А. Конституционно-правовой статус личности в Российской Федерации. Учебное пособие для ВУЗов, 2020.</w:t>
            </w:r>
          </w:p>
          <w:p w14:paraId="757653FF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14:paraId="75765400" w14:textId="77777777" w:rsidR="00C35A0A" w:rsidRDefault="00A17A1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Исследовательская инфраструктура:</w:t>
            </w:r>
          </w:p>
          <w:p w14:paraId="75765401" w14:textId="77777777" w:rsidR="00C35A0A" w:rsidRDefault="00A17A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Базы практик: Маслихаты и акиматы г. Алматы</w:t>
            </w:r>
          </w:p>
          <w:p w14:paraId="75765402" w14:textId="77777777" w:rsidR="00C35A0A" w:rsidRDefault="00C35A0A"/>
          <w:p w14:paraId="75765403" w14:textId="77777777" w:rsidR="00C35A0A" w:rsidRDefault="00A17A16">
            <w:r>
              <w:rPr>
                <w:b/>
              </w:rPr>
              <w:t>Профессиональные научные базы данных</w:t>
            </w:r>
            <w:r>
              <w:t>:</w:t>
            </w:r>
          </w:p>
          <w:p w14:paraId="75765404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Академия Google</w:t>
            </w:r>
          </w:p>
          <w:p w14:paraId="75765405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Кибер Ленинка</w:t>
            </w:r>
          </w:p>
          <w:p w14:paraId="75765406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Springer Nature</w:t>
            </w:r>
          </w:p>
          <w:p w14:paraId="75765407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Scopus корпорация Elsevier</w:t>
            </w:r>
          </w:p>
          <w:p w14:paraId="75765408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Научная электронная библиотека eLIBRARY.RU</w:t>
            </w:r>
          </w:p>
          <w:p w14:paraId="75765409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14:paraId="7576540A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Интернет-ресурсы:</w:t>
            </w:r>
          </w:p>
          <w:p w14:paraId="7576540B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Массовый образовательный онлайн курс «Конституционное право РК» http:// open.kaznu.kz/courses/KazNU/LAW300/2016_C1/about</w:t>
            </w:r>
          </w:p>
          <w:p w14:paraId="7576540C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Правовая база Аdilet.gov.kz  </w:t>
            </w:r>
          </w:p>
          <w:p w14:paraId="7576540D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Научная электронная база библиотека </w:t>
            </w:r>
            <w:hyperlink r:id="rId13">
              <w:r>
                <w:rPr>
                  <w:color w:val="000000"/>
                </w:rPr>
                <w:t>www.eLIBRARY.RU</w:t>
              </w:r>
            </w:hyperlink>
          </w:p>
        </w:tc>
      </w:tr>
    </w:tbl>
    <w:tbl>
      <w:tblPr>
        <w:tblStyle w:val="a6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4"/>
        <w:gridCol w:w="850"/>
        <w:gridCol w:w="993"/>
        <w:gridCol w:w="1417"/>
        <w:gridCol w:w="3260"/>
        <w:gridCol w:w="1560"/>
      </w:tblGrid>
      <w:tr w:rsidR="00C35A0A" w14:paraId="7576541D" w14:textId="77777777" w:rsidTr="004E4226">
        <w:trPr>
          <w:trHeight w:val="457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0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1" w14:textId="77777777" w:rsidR="00C35A0A" w:rsidRDefault="00A17A16">
            <w:pPr>
              <w:jc w:val="both"/>
            </w:pPr>
            <w:r>
              <w:t xml:space="preserve">Академическая политика дисциплины определяется </w:t>
            </w:r>
            <w:hyperlink r:id="rId14">
              <w:r>
                <w:rPr>
                  <w:color w:val="00000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u w:val="single"/>
              </w:rPr>
              <w:t xml:space="preserve"> и </w:t>
            </w:r>
            <w:hyperlink r:id="rId15">
              <w:r>
                <w:rPr>
                  <w:color w:val="00000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t xml:space="preserve"> </w:t>
            </w:r>
          </w:p>
          <w:p w14:paraId="75765412" w14:textId="77777777" w:rsidR="00C35A0A" w:rsidRDefault="00A17A16">
            <w:pPr>
              <w:jc w:val="both"/>
            </w:pPr>
            <w:r>
              <w:t>Документы доступны на главной странице ИС Univer.</w:t>
            </w:r>
          </w:p>
          <w:p w14:paraId="75765413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науки и образования. </w:t>
            </w:r>
            <w: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силлабусе и отвечают за актуальность тематик учебных занятий и</w:t>
            </w:r>
            <w:r>
              <w:rPr>
                <w:b/>
              </w:rPr>
              <w:t xml:space="preserve"> </w:t>
            </w:r>
            <w:r>
              <w:t>заданий.</w:t>
            </w:r>
          </w:p>
          <w:p w14:paraId="75765414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Посещаемость. </w:t>
            </w:r>
            <w: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576541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  <w:color w:val="00000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t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5765416" w14:textId="77777777" w:rsidR="00C35A0A" w:rsidRDefault="00A17A16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>
              <w:r>
                <w:rPr>
                  <w:color w:val="00000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u w:val="single"/>
              </w:rPr>
              <w:t xml:space="preserve">, </w:t>
            </w:r>
            <w:hyperlink r:id="rId17">
              <w:r>
                <w:rPr>
                  <w:color w:val="00000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u w:val="single"/>
              </w:rPr>
              <w:t>,</w:t>
            </w:r>
            <w:r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5765417" w14:textId="77777777" w:rsidR="00C35A0A" w:rsidRDefault="00A17A16">
            <w:pPr>
              <w:jc w:val="both"/>
            </w:pPr>
            <w:r>
              <w:t>Документы доступны на главной странице ИС Univer.</w:t>
            </w:r>
          </w:p>
          <w:p w14:paraId="75765418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Основные принципы инклюзивного образования. </w:t>
            </w:r>
            <w: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5765419" w14:textId="77777777" w:rsidR="00C35A0A" w:rsidRDefault="00A17A16">
            <w:pPr>
              <w:jc w:val="both"/>
            </w:pPr>
            <w:r>
              <w:t xml:space="preserve">Все обучающиеся, особенно с ограниченными возможностями, могут получать консультативную помощь по телефону +7 701 415 18 14/ е-mail </w:t>
            </w:r>
            <w:hyperlink r:id="rId18">
              <w:r>
                <w:rPr>
                  <w:color w:val="000000"/>
                </w:rPr>
                <w:t>dina_405@mail.ru</w:t>
              </w:r>
            </w:hyperlink>
            <w:r>
              <w:t>.</w:t>
            </w:r>
          </w:p>
          <w:p w14:paraId="7576541A" w14:textId="77777777" w:rsidR="00C35A0A" w:rsidRDefault="00A17A16">
            <w:pPr>
              <w:jc w:val="both"/>
            </w:pPr>
            <w:r>
              <w:t xml:space="preserve">Ссылка на собрание в MS Teams </w:t>
            </w:r>
            <w:hyperlink r:id="rId19">
              <w:r>
                <w:rPr>
                  <w:color w:val="000000"/>
                </w:rPr>
                <w:t>https://teams.live.com/meet/9468524978539?p=lx5cnYWAXOQuKwRp</w:t>
              </w:r>
            </w:hyperlink>
          </w:p>
          <w:p w14:paraId="7576541B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>Интеграция</w:t>
            </w:r>
            <w:r w:rsidRPr="00FD673C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МОО</w:t>
            </w:r>
            <w:r w:rsidRPr="00FD673C">
              <w:rPr>
                <w:b/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</w:rPr>
              <w:t xml:space="preserve"> </w:t>
            </w:r>
          </w:p>
          <w:p w14:paraId="7576541C" w14:textId="77777777" w:rsidR="00C35A0A" w:rsidRDefault="00A17A16">
            <w:pPr>
              <w:jc w:val="both"/>
            </w:pPr>
            <w:r>
              <w:rPr>
                <w:b/>
              </w:rPr>
              <w:lastRenderedPageBreak/>
              <w:t xml:space="preserve">ВНИМАНИЕ! </w:t>
            </w:r>
            <w: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C35A0A" w14:paraId="7576541F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E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ИНФОРМАЦИЯ О ПРЕПОДАВАНИИ, ОБУЧЕНИИ И ОЦЕНИВАНИИ</w:t>
            </w:r>
          </w:p>
        </w:tc>
      </w:tr>
      <w:tr w:rsidR="00C35A0A" w14:paraId="75765423" w14:textId="77777777"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0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Балльно-рейтинговая </w:t>
            </w:r>
          </w:p>
          <w:p w14:paraId="75765421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2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35A0A" w14:paraId="7576542F" w14:textId="777777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4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5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14:paraId="75765426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14:paraId="75765427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8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14:paraId="75765429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A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B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sz w:val="16"/>
                <w:szCs w:val="16"/>
              </w:rPr>
              <w:t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7576542C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576542D" w14:textId="52A41DBE" w:rsidR="00C35A0A" w:rsidRDefault="00A17A16">
            <w:pPr>
              <w:jc w:val="both"/>
              <w:rPr>
                <w:sz w:val="16"/>
                <w:szCs w:val="16"/>
              </w:rPr>
            </w:pPr>
            <w:bookmarkStart w:id="2" w:name="_9eu67ya57oek" w:colFirst="0" w:colLast="0"/>
            <w:bookmarkEnd w:id="2"/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6A1E61">
              <w:rPr>
                <w:sz w:val="16"/>
                <w:szCs w:val="16"/>
              </w:rPr>
              <w:t xml:space="preserve">Проводится </w:t>
            </w:r>
            <w:r w:rsidR="006A1E61" w:rsidRPr="00EF6B40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 xml:space="preserve"> раз за семестр при выполнении СРС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14:paraId="7576542E" w14:textId="77777777" w:rsidR="00C35A0A" w:rsidRDefault="00C35A0A">
            <w:pPr>
              <w:jc w:val="both"/>
              <w:rPr>
                <w:sz w:val="16"/>
                <w:szCs w:val="16"/>
              </w:rPr>
            </w:pPr>
          </w:p>
        </w:tc>
      </w:tr>
      <w:tr w:rsidR="00C35A0A" w14:paraId="75765435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0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1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3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3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3B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6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7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8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3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3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1" w14:textId="777777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C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D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E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3F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7" w14:textId="777777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4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4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6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D" w14:textId="777777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8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9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4A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4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53" w14:textId="777777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E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F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0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5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5A" w14:textId="777777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5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55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6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7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8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9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C35A0A" w14:paraId="75765461" w14:textId="777777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5B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5C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D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68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6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7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C35A0A" w14:paraId="7576546F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9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A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B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D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E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C35A0A" w14:paraId="75765476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0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1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2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73" w14:textId="77777777" w:rsidR="00C35A0A" w:rsidRDefault="00A1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4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5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C35A0A" w14:paraId="7576547D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7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8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9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7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B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C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35A0A" w14:paraId="75765481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7576547F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14:paraId="7576548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75765482" w14:textId="77777777" w:rsidR="00C35A0A" w:rsidRDefault="00C35A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7513"/>
        <w:gridCol w:w="567"/>
        <w:gridCol w:w="567"/>
      </w:tblGrid>
      <w:tr w:rsidR="00C35A0A" w14:paraId="75765488" w14:textId="77777777">
        <w:tc>
          <w:tcPr>
            <w:tcW w:w="568" w:type="dxa"/>
          </w:tcPr>
          <w:p w14:paraId="75765483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7513" w:type="dxa"/>
          </w:tcPr>
          <w:p w14:paraId="75765484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67" w:type="dxa"/>
          </w:tcPr>
          <w:p w14:paraId="7576548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567" w:type="dxa"/>
          </w:tcPr>
          <w:p w14:paraId="75765486" w14:textId="77777777" w:rsidR="00C35A0A" w:rsidRDefault="00A17A16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75765487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C35A0A" w14:paraId="7576548A" w14:textId="77777777">
        <w:tc>
          <w:tcPr>
            <w:tcW w:w="9215" w:type="dxa"/>
            <w:gridSpan w:val="4"/>
          </w:tcPr>
          <w:p w14:paraId="75765489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>МОДУЛЬ 1  Конституционное право РК. Конституция РК-основной закон государства.</w:t>
            </w:r>
          </w:p>
        </w:tc>
      </w:tr>
      <w:tr w:rsidR="00C35A0A" w14:paraId="7576548F" w14:textId="77777777">
        <w:tc>
          <w:tcPr>
            <w:tcW w:w="568" w:type="dxa"/>
            <w:vMerge w:val="restart"/>
          </w:tcPr>
          <w:p w14:paraId="7576548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513" w:type="dxa"/>
          </w:tcPr>
          <w:p w14:paraId="7576548C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– теоретическая. </w:t>
            </w:r>
            <w:r>
              <w:t>Конституционное право Республики Казахстан-ведущая отрасль национального права</w:t>
            </w:r>
          </w:p>
        </w:tc>
        <w:tc>
          <w:tcPr>
            <w:tcW w:w="567" w:type="dxa"/>
          </w:tcPr>
          <w:p w14:paraId="7576548D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8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94" w14:textId="77777777">
        <w:tc>
          <w:tcPr>
            <w:tcW w:w="568" w:type="dxa"/>
            <w:vMerge/>
          </w:tcPr>
          <w:p w14:paraId="7576549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91" w14:textId="77777777" w:rsidR="00C35A0A" w:rsidRDefault="00A17A16">
            <w:pPr>
              <w:tabs>
                <w:tab w:val="left" w:pos="1276"/>
              </w:tabs>
            </w:pPr>
            <w:r>
              <w:rPr>
                <w:b/>
              </w:rPr>
              <w:t xml:space="preserve">С1 – теоретический. </w:t>
            </w:r>
            <w:r>
              <w:t>Определить особенности предмета, метода, понятия Конституционного права РК.</w:t>
            </w:r>
          </w:p>
        </w:tc>
        <w:tc>
          <w:tcPr>
            <w:tcW w:w="567" w:type="dxa"/>
          </w:tcPr>
          <w:p w14:paraId="7576549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93" w14:textId="4972AC89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99" w14:textId="77777777">
        <w:trPr>
          <w:trHeight w:val="437"/>
        </w:trPr>
        <w:tc>
          <w:tcPr>
            <w:tcW w:w="568" w:type="dxa"/>
            <w:vMerge w:val="restart"/>
          </w:tcPr>
          <w:p w14:paraId="7576549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513" w:type="dxa"/>
          </w:tcPr>
          <w:p w14:paraId="7576549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Л2 – теоретическая. </w:t>
            </w:r>
            <w:r>
              <w:t>Конституция Республики Казахстан-основной закон государства.</w:t>
            </w:r>
          </w:p>
        </w:tc>
        <w:tc>
          <w:tcPr>
            <w:tcW w:w="567" w:type="dxa"/>
          </w:tcPr>
          <w:p w14:paraId="7576549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98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9E" w14:textId="77777777">
        <w:tc>
          <w:tcPr>
            <w:tcW w:w="568" w:type="dxa"/>
            <w:vMerge/>
          </w:tcPr>
          <w:p w14:paraId="7576549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9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С2 – теоретический. </w:t>
            </w:r>
            <w:r>
              <w:t>Классифицировать функции, принципы и виды Конституции Республики Казахстан.</w:t>
            </w:r>
          </w:p>
        </w:tc>
        <w:tc>
          <w:tcPr>
            <w:tcW w:w="567" w:type="dxa"/>
          </w:tcPr>
          <w:p w14:paraId="7576549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9D" w14:textId="143C2980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A8" w14:textId="77777777">
        <w:tc>
          <w:tcPr>
            <w:tcW w:w="568" w:type="dxa"/>
            <w:vMerge w:val="restart"/>
          </w:tcPr>
          <w:p w14:paraId="757654A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7513" w:type="dxa"/>
          </w:tcPr>
          <w:p w14:paraId="757654A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Л3 – теоретическая. </w:t>
            </w:r>
            <w:r>
              <w:t>Основные этапы развития Конституции РК</w:t>
            </w:r>
          </w:p>
        </w:tc>
        <w:tc>
          <w:tcPr>
            <w:tcW w:w="567" w:type="dxa"/>
          </w:tcPr>
          <w:p w14:paraId="757654A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A7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AD" w14:textId="77777777">
        <w:tc>
          <w:tcPr>
            <w:tcW w:w="568" w:type="dxa"/>
            <w:vMerge/>
          </w:tcPr>
          <w:p w14:paraId="757654A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AA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С3 – теоретический. </w:t>
            </w:r>
            <w:r>
              <w:t>Обосновать разные подходы к выделению этапов становления Конституции РК</w:t>
            </w:r>
          </w:p>
        </w:tc>
        <w:tc>
          <w:tcPr>
            <w:tcW w:w="567" w:type="dxa"/>
          </w:tcPr>
          <w:p w14:paraId="757654A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AC" w14:textId="169FABA2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B2" w14:textId="77777777">
        <w:trPr>
          <w:trHeight w:val="444"/>
        </w:trPr>
        <w:tc>
          <w:tcPr>
            <w:tcW w:w="568" w:type="dxa"/>
            <w:vMerge/>
          </w:tcPr>
          <w:p w14:paraId="757654A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AF" w14:textId="14513A79" w:rsidR="00C35A0A" w:rsidRPr="005D238A" w:rsidRDefault="00A17A16" w:rsidP="005D238A">
            <w:pPr>
              <w:tabs>
                <w:tab w:val="left" w:pos="1276"/>
              </w:tabs>
              <w:rPr>
                <w:color w:val="FF0000"/>
                <w:lang w:val="ru-RU"/>
              </w:rPr>
            </w:pPr>
            <w:r>
              <w:rPr>
                <w:b/>
              </w:rPr>
              <w:t>СРС</w:t>
            </w:r>
            <w:r w:rsidR="005D238A"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1 – </w:t>
            </w:r>
            <w:r w:rsidR="005D238A">
              <w:rPr>
                <w:b/>
                <w:lang w:val="ru-RU"/>
              </w:rPr>
              <w:t>Консультация по выполнению СРС 1</w:t>
            </w:r>
          </w:p>
        </w:tc>
        <w:tc>
          <w:tcPr>
            <w:tcW w:w="567" w:type="dxa"/>
          </w:tcPr>
          <w:p w14:paraId="757654B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B1" w14:textId="38F051E9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B4" w14:textId="77777777">
        <w:tc>
          <w:tcPr>
            <w:tcW w:w="9215" w:type="dxa"/>
            <w:gridSpan w:val="4"/>
          </w:tcPr>
          <w:p w14:paraId="757654B3" w14:textId="497B5AB0" w:rsidR="00C35A0A" w:rsidRDefault="00A17A16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П Основы</w:t>
            </w:r>
            <w:r w:rsidR="00945B2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конституционного строя и правового</w:t>
            </w:r>
            <w:r w:rsidR="00945B2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положения личности в РК.</w:t>
            </w:r>
          </w:p>
        </w:tc>
      </w:tr>
      <w:tr w:rsidR="00C35A0A" w14:paraId="757654B9" w14:textId="77777777">
        <w:trPr>
          <w:trHeight w:val="200"/>
        </w:trPr>
        <w:tc>
          <w:tcPr>
            <w:tcW w:w="568" w:type="dxa"/>
            <w:vMerge w:val="restart"/>
          </w:tcPr>
          <w:p w14:paraId="757654B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513" w:type="dxa"/>
          </w:tcPr>
          <w:p w14:paraId="757654B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Л4 – теоретическая. </w:t>
            </w:r>
            <w:r>
              <w:t>Республика Казахстан – суверенное государство</w:t>
            </w:r>
            <w:r>
              <w:rPr>
                <w:b/>
              </w:rPr>
              <w:t>.</w:t>
            </w:r>
          </w:p>
        </w:tc>
        <w:tc>
          <w:tcPr>
            <w:tcW w:w="567" w:type="dxa"/>
          </w:tcPr>
          <w:p w14:paraId="757654B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B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BE" w14:textId="77777777">
        <w:trPr>
          <w:trHeight w:val="200"/>
        </w:trPr>
        <w:tc>
          <w:tcPr>
            <w:tcW w:w="568" w:type="dxa"/>
            <w:vMerge/>
          </w:tcPr>
          <w:p w14:paraId="757654B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BB" w14:textId="77777777" w:rsidR="00C35A0A" w:rsidRDefault="00A17A16">
            <w:pPr>
              <w:jc w:val="both"/>
              <w:rPr>
                <w:color w:val="000000"/>
              </w:rPr>
            </w:pPr>
            <w:r>
              <w:rPr>
                <w:b/>
              </w:rPr>
              <w:t xml:space="preserve">С4 – теоретический. </w:t>
            </w:r>
            <w:r>
              <w:t>Определить дальнейшее направление развития суверенного государства РК: понятие, принципы и функции.</w:t>
            </w:r>
          </w:p>
        </w:tc>
        <w:tc>
          <w:tcPr>
            <w:tcW w:w="567" w:type="dxa"/>
          </w:tcPr>
          <w:p w14:paraId="757654B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BD" w14:textId="3A1C01CC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C3" w14:textId="77777777">
        <w:trPr>
          <w:trHeight w:val="200"/>
        </w:trPr>
        <w:tc>
          <w:tcPr>
            <w:tcW w:w="568" w:type="dxa"/>
            <w:vMerge/>
          </w:tcPr>
          <w:p w14:paraId="757654B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C0" w14:textId="4E17386D" w:rsidR="00C35A0A" w:rsidRDefault="005D238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1 – аналитический (письменное задание).  </w:t>
            </w:r>
            <w:r>
              <w:t>Конституционное право РК как юридическая наука и учебная дисциплина</w:t>
            </w:r>
          </w:p>
        </w:tc>
        <w:tc>
          <w:tcPr>
            <w:tcW w:w="567" w:type="dxa"/>
          </w:tcPr>
          <w:p w14:paraId="757654C1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4C2" w14:textId="1F25B537" w:rsidR="00C35A0A" w:rsidRPr="005D238A" w:rsidRDefault="005D238A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C35A0A" w14:paraId="757654C9" w14:textId="77777777">
        <w:tc>
          <w:tcPr>
            <w:tcW w:w="568" w:type="dxa"/>
            <w:vMerge w:val="restart"/>
          </w:tcPr>
          <w:p w14:paraId="757654C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757654C5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7513" w:type="dxa"/>
          </w:tcPr>
          <w:p w14:paraId="757654C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Л5 – теоретическая. </w:t>
            </w:r>
            <w:r>
              <w:t>Конституционный строй Республики Казахстан и его основы</w:t>
            </w:r>
            <w:r>
              <w:rPr>
                <w:b/>
              </w:rPr>
              <w:t>.</w:t>
            </w:r>
          </w:p>
        </w:tc>
        <w:tc>
          <w:tcPr>
            <w:tcW w:w="567" w:type="dxa"/>
          </w:tcPr>
          <w:p w14:paraId="757654C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C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CE" w14:textId="77777777">
        <w:tc>
          <w:tcPr>
            <w:tcW w:w="568" w:type="dxa"/>
            <w:vMerge/>
          </w:tcPr>
          <w:p w14:paraId="757654C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C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С5 – теоретический. </w:t>
            </w:r>
            <w:r>
              <w:t>Проанализировать специфику основ существующего строя и политики в Республике Казахстан.</w:t>
            </w:r>
          </w:p>
        </w:tc>
        <w:tc>
          <w:tcPr>
            <w:tcW w:w="567" w:type="dxa"/>
          </w:tcPr>
          <w:p w14:paraId="757654C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CD" w14:textId="4FDC6374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D3" w14:textId="77777777">
        <w:tc>
          <w:tcPr>
            <w:tcW w:w="568" w:type="dxa"/>
            <w:vMerge/>
          </w:tcPr>
          <w:p w14:paraId="757654C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D0" w14:textId="36B02067" w:rsidR="00C35A0A" w:rsidRDefault="005D238A">
            <w:pPr>
              <w:tabs>
                <w:tab w:val="left" w:pos="1276"/>
              </w:tabs>
              <w:rPr>
                <w:b/>
              </w:rPr>
            </w:pPr>
            <w:bookmarkStart w:id="3" w:name="_p8kkv6ha5iok" w:colFirst="0" w:colLast="0"/>
            <w:bookmarkEnd w:id="3"/>
            <w:r>
              <w:rPr>
                <w:b/>
              </w:rPr>
              <w:t>СРС</w:t>
            </w:r>
            <w:r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2 – </w:t>
            </w:r>
            <w:r>
              <w:rPr>
                <w:b/>
                <w:lang w:val="ru-RU"/>
              </w:rPr>
              <w:t>Консультация по выполнению СРС 2</w:t>
            </w:r>
          </w:p>
        </w:tc>
        <w:tc>
          <w:tcPr>
            <w:tcW w:w="567" w:type="dxa"/>
          </w:tcPr>
          <w:p w14:paraId="757654D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D2" w14:textId="71651E40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D8" w14:textId="77777777">
        <w:trPr>
          <w:trHeight w:val="200"/>
        </w:trPr>
        <w:tc>
          <w:tcPr>
            <w:tcW w:w="568" w:type="dxa"/>
            <w:vMerge w:val="restart"/>
          </w:tcPr>
          <w:p w14:paraId="757654D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513" w:type="dxa"/>
          </w:tcPr>
          <w:p w14:paraId="757654D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Л6 – теоретическая. </w:t>
            </w:r>
            <w:r>
              <w:t>Основы правового положения личности в Республике Казахстан</w:t>
            </w:r>
          </w:p>
        </w:tc>
        <w:tc>
          <w:tcPr>
            <w:tcW w:w="567" w:type="dxa"/>
          </w:tcPr>
          <w:p w14:paraId="757654D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D7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DD" w14:textId="77777777">
        <w:trPr>
          <w:trHeight w:val="200"/>
        </w:trPr>
        <w:tc>
          <w:tcPr>
            <w:tcW w:w="568" w:type="dxa"/>
            <w:vMerge/>
          </w:tcPr>
          <w:p w14:paraId="757654D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DA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С6 – теоретический. </w:t>
            </w:r>
            <w:r>
              <w:t>Продемонстрировать особенности правового статуса граждан и иностранцев в Республике Казахстан.</w:t>
            </w:r>
          </w:p>
        </w:tc>
        <w:tc>
          <w:tcPr>
            <w:tcW w:w="567" w:type="dxa"/>
          </w:tcPr>
          <w:p w14:paraId="757654D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DC" w14:textId="22AD69E5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E2" w14:textId="77777777">
        <w:trPr>
          <w:trHeight w:val="200"/>
        </w:trPr>
        <w:tc>
          <w:tcPr>
            <w:tcW w:w="568" w:type="dxa"/>
            <w:vMerge/>
          </w:tcPr>
          <w:p w14:paraId="757654D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DF" w14:textId="3581C5ED" w:rsidR="00C35A0A" w:rsidRDefault="005D238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 – аналитический. Коллоквиум (контрольная работа). </w:t>
            </w:r>
            <w:r>
              <w:t>Конституционные основы политической системы РК.</w:t>
            </w:r>
          </w:p>
        </w:tc>
        <w:tc>
          <w:tcPr>
            <w:tcW w:w="567" w:type="dxa"/>
          </w:tcPr>
          <w:p w14:paraId="757654E0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4E1" w14:textId="75752F5D" w:rsidR="00C35A0A" w:rsidRPr="005D238A" w:rsidRDefault="005D238A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C35A0A" w14:paraId="757654E4" w14:textId="77777777">
        <w:tc>
          <w:tcPr>
            <w:tcW w:w="9215" w:type="dxa"/>
            <w:gridSpan w:val="4"/>
          </w:tcPr>
          <w:p w14:paraId="757654E3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III Конституционные основы собственности и предпринимательства в Республике Казахстан.</w:t>
            </w:r>
          </w:p>
        </w:tc>
      </w:tr>
      <w:tr w:rsidR="00C35A0A" w14:paraId="757654E9" w14:textId="77777777">
        <w:tc>
          <w:tcPr>
            <w:tcW w:w="568" w:type="dxa"/>
            <w:vMerge w:val="restart"/>
          </w:tcPr>
          <w:p w14:paraId="757654E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7513" w:type="dxa"/>
          </w:tcPr>
          <w:p w14:paraId="757654E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Л7 – прикладная. </w:t>
            </w:r>
            <w:r>
              <w:t>Основные права, свободы и обязанности граждан Республики Казахстан.</w:t>
            </w:r>
          </w:p>
        </w:tc>
        <w:tc>
          <w:tcPr>
            <w:tcW w:w="567" w:type="dxa"/>
          </w:tcPr>
          <w:p w14:paraId="757654E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E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EE" w14:textId="77777777">
        <w:tc>
          <w:tcPr>
            <w:tcW w:w="568" w:type="dxa"/>
            <w:vMerge/>
          </w:tcPr>
          <w:p w14:paraId="757654E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E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С7 – прикладной. </w:t>
            </w:r>
            <w:r>
              <w:t>Интерпретировать конституционные права, свободы и обязанности граждан Республики Казахстан: понятие и виды.</w:t>
            </w:r>
          </w:p>
        </w:tc>
        <w:tc>
          <w:tcPr>
            <w:tcW w:w="567" w:type="dxa"/>
          </w:tcPr>
          <w:p w14:paraId="757654E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ED" w14:textId="164640DC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F3" w14:textId="77777777">
        <w:tc>
          <w:tcPr>
            <w:tcW w:w="568" w:type="dxa"/>
            <w:vMerge/>
          </w:tcPr>
          <w:p w14:paraId="757654E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F0" w14:textId="5C767CE4" w:rsidR="00C35A0A" w:rsidRDefault="003E7C6E">
            <w:pPr>
              <w:jc w:val="both"/>
              <w:rPr>
                <w:color w:val="FF0000"/>
              </w:rPr>
            </w:pPr>
            <w:bookmarkStart w:id="4" w:name="_7589m07eqxw9" w:colFirst="0" w:colLast="0"/>
            <w:bookmarkEnd w:id="4"/>
            <w:r>
              <w:rPr>
                <w:b/>
              </w:rPr>
              <w:t>СРС</w:t>
            </w:r>
            <w:r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3 – </w:t>
            </w:r>
            <w:r>
              <w:rPr>
                <w:b/>
                <w:lang w:val="ru-RU"/>
              </w:rPr>
              <w:t>Консультация по выполнению СРС 3</w:t>
            </w:r>
          </w:p>
        </w:tc>
        <w:tc>
          <w:tcPr>
            <w:tcW w:w="567" w:type="dxa"/>
          </w:tcPr>
          <w:p w14:paraId="757654F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F2" w14:textId="0A877314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FB" w14:textId="77777777">
        <w:tc>
          <w:tcPr>
            <w:tcW w:w="568" w:type="dxa"/>
            <w:vMerge w:val="restart"/>
          </w:tcPr>
          <w:p w14:paraId="757654F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513" w:type="dxa"/>
          </w:tcPr>
          <w:p w14:paraId="757654F8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Л8 – прикладная. </w:t>
            </w:r>
            <w:r>
              <w:t>Конституционные основы собственности и предпринимательства в Республике Казахстан.</w:t>
            </w:r>
          </w:p>
        </w:tc>
        <w:tc>
          <w:tcPr>
            <w:tcW w:w="567" w:type="dxa"/>
          </w:tcPr>
          <w:p w14:paraId="757654F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FA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00" w14:textId="77777777">
        <w:trPr>
          <w:trHeight w:val="655"/>
        </w:trPr>
        <w:tc>
          <w:tcPr>
            <w:tcW w:w="568" w:type="dxa"/>
            <w:vMerge/>
          </w:tcPr>
          <w:p w14:paraId="757654F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FD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С8 – прикладной.</w:t>
            </w:r>
            <w:r>
              <w:rPr>
                <w:color w:val="000000"/>
              </w:rPr>
              <w:t xml:space="preserve"> Сформулировать роль и специфику конституционных основ экономической системы в Республике Казахстан.</w:t>
            </w:r>
          </w:p>
        </w:tc>
        <w:tc>
          <w:tcPr>
            <w:tcW w:w="567" w:type="dxa"/>
          </w:tcPr>
          <w:p w14:paraId="757654FE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FF" w14:textId="7439F4F1" w:rsidR="00C35A0A" w:rsidRPr="00E16918" w:rsidRDefault="006A1E6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E7C6E" w14:paraId="576AE45E" w14:textId="77777777" w:rsidTr="003E7C6E">
        <w:trPr>
          <w:trHeight w:val="655"/>
        </w:trPr>
        <w:tc>
          <w:tcPr>
            <w:tcW w:w="568" w:type="dxa"/>
          </w:tcPr>
          <w:p w14:paraId="2F1AD3D4" w14:textId="77777777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513" w:type="dxa"/>
          </w:tcPr>
          <w:p w14:paraId="333D25C9" w14:textId="16830D4D" w:rsidR="003E7C6E" w:rsidRDefault="003E7C6E" w:rsidP="003E7C6E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b/>
                <w:color w:val="000000"/>
              </w:rPr>
              <w:t xml:space="preserve">СРС 3 – Коллоквиум (эссе). </w:t>
            </w:r>
            <w:r>
              <w:rPr>
                <w:color w:val="000000"/>
              </w:rPr>
              <w:t>Правовое положение иностранных граждан в РК.</w:t>
            </w:r>
          </w:p>
        </w:tc>
        <w:tc>
          <w:tcPr>
            <w:tcW w:w="567" w:type="dxa"/>
          </w:tcPr>
          <w:p w14:paraId="4BDF6B95" w14:textId="77777777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24973221" w14:textId="2ED4104B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25648B" w14:paraId="1E12AF57" w14:textId="77777777" w:rsidTr="005D238A">
        <w:trPr>
          <w:trHeight w:val="655"/>
        </w:trPr>
        <w:tc>
          <w:tcPr>
            <w:tcW w:w="8648" w:type="dxa"/>
            <w:gridSpan w:val="3"/>
          </w:tcPr>
          <w:p w14:paraId="40ACDA21" w14:textId="3F1438A3" w:rsidR="0025648B" w:rsidRDefault="0025648B" w:rsidP="0025648B">
            <w:pPr>
              <w:tabs>
                <w:tab w:val="left" w:pos="1276"/>
              </w:tabs>
            </w:pPr>
            <w:r w:rsidRPr="0025648B">
              <w:rPr>
                <w:b/>
              </w:rPr>
              <w:t>Рубежный контроль 1</w:t>
            </w:r>
          </w:p>
        </w:tc>
        <w:tc>
          <w:tcPr>
            <w:tcW w:w="567" w:type="dxa"/>
          </w:tcPr>
          <w:p w14:paraId="4238F4C3" w14:textId="17C9D885" w:rsidR="0025648B" w:rsidRPr="00167B93" w:rsidRDefault="00167B93">
            <w:pPr>
              <w:tabs>
                <w:tab w:val="left" w:pos="1276"/>
              </w:tabs>
              <w:jc w:val="center"/>
              <w:rPr>
                <w:b/>
                <w:bCs/>
                <w:lang w:val="ru-RU"/>
              </w:rPr>
            </w:pPr>
            <w:r w:rsidRPr="00167B93">
              <w:rPr>
                <w:b/>
                <w:bCs/>
                <w:lang w:val="ru-RU"/>
              </w:rPr>
              <w:t>100</w:t>
            </w:r>
          </w:p>
        </w:tc>
      </w:tr>
      <w:tr w:rsidR="00C35A0A" w14:paraId="75765502" w14:textId="77777777">
        <w:trPr>
          <w:trHeight w:val="312"/>
        </w:trPr>
        <w:tc>
          <w:tcPr>
            <w:tcW w:w="9215" w:type="dxa"/>
            <w:gridSpan w:val="4"/>
          </w:tcPr>
          <w:p w14:paraId="7576550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rPr>
                <w:b/>
                <w:color w:val="000000"/>
              </w:rPr>
              <w:t>Модуль IV Конституционно- правовой статус государственных органов в Республике Казахстан.</w:t>
            </w:r>
          </w:p>
        </w:tc>
      </w:tr>
      <w:tr w:rsidR="00C35A0A" w14:paraId="75765507" w14:textId="77777777">
        <w:tc>
          <w:tcPr>
            <w:tcW w:w="568" w:type="dxa"/>
            <w:vMerge w:val="restart"/>
          </w:tcPr>
          <w:p w14:paraId="75765503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513" w:type="dxa"/>
          </w:tcPr>
          <w:p w14:paraId="75765504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Л9 – прикладная. </w:t>
            </w:r>
            <w:r>
              <w:t>Избирательная система в Республике Казахстан</w:t>
            </w:r>
          </w:p>
        </w:tc>
        <w:tc>
          <w:tcPr>
            <w:tcW w:w="567" w:type="dxa"/>
          </w:tcPr>
          <w:p w14:paraId="7576550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06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0C" w14:textId="77777777">
        <w:tc>
          <w:tcPr>
            <w:tcW w:w="568" w:type="dxa"/>
            <w:vMerge/>
          </w:tcPr>
          <w:p w14:paraId="7576550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09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С9 – прикладной. </w:t>
            </w:r>
            <w:r>
              <w:t>Дать оценку порядка выборов Президента РК, депутатов Парламента РК и маслихатов</w:t>
            </w:r>
          </w:p>
        </w:tc>
        <w:tc>
          <w:tcPr>
            <w:tcW w:w="567" w:type="dxa"/>
          </w:tcPr>
          <w:p w14:paraId="7576550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0B" w14:textId="66332C51" w:rsidR="00C35A0A" w:rsidRPr="00E16918" w:rsidRDefault="00E16918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C35A0A" w14:paraId="75765511" w14:textId="77777777">
        <w:tc>
          <w:tcPr>
            <w:tcW w:w="568" w:type="dxa"/>
            <w:vMerge/>
          </w:tcPr>
          <w:p w14:paraId="7576550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0E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4 – Консультация по выполнению СРС 4</w:t>
            </w:r>
          </w:p>
        </w:tc>
        <w:tc>
          <w:tcPr>
            <w:tcW w:w="567" w:type="dxa"/>
          </w:tcPr>
          <w:p w14:paraId="7576550F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1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16" w14:textId="77777777">
        <w:tc>
          <w:tcPr>
            <w:tcW w:w="568" w:type="dxa"/>
            <w:vMerge w:val="restart"/>
          </w:tcPr>
          <w:p w14:paraId="7576551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7513" w:type="dxa"/>
          </w:tcPr>
          <w:p w14:paraId="75765513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Л10 – теоретическая. </w:t>
            </w:r>
            <w:r>
              <w:t>Президент Республики Казахстан, его правовой статус, полномочия.</w:t>
            </w:r>
          </w:p>
        </w:tc>
        <w:tc>
          <w:tcPr>
            <w:tcW w:w="567" w:type="dxa"/>
          </w:tcPr>
          <w:p w14:paraId="7576551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15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1B" w14:textId="77777777">
        <w:tc>
          <w:tcPr>
            <w:tcW w:w="568" w:type="dxa"/>
            <w:vMerge/>
          </w:tcPr>
          <w:p w14:paraId="7576551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18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С10 – теоретический. </w:t>
            </w:r>
            <w:r>
              <w:t>Продемонстрировать содержание правового статуса Президента Республики Казахстан.</w:t>
            </w:r>
          </w:p>
        </w:tc>
        <w:tc>
          <w:tcPr>
            <w:tcW w:w="567" w:type="dxa"/>
          </w:tcPr>
          <w:p w14:paraId="7576551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1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20" w14:textId="77777777">
        <w:trPr>
          <w:trHeight w:val="171"/>
        </w:trPr>
        <w:tc>
          <w:tcPr>
            <w:tcW w:w="568" w:type="dxa"/>
            <w:vMerge/>
          </w:tcPr>
          <w:p w14:paraId="7576551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1D" w14:textId="77777777" w:rsidR="00C35A0A" w:rsidRDefault="00A17A16">
            <w:pPr>
              <w:jc w:val="both"/>
              <w:rPr>
                <w:color w:val="FF0000"/>
              </w:rPr>
            </w:pPr>
            <w:bookmarkStart w:id="5" w:name="_angaahtl2htu" w:colFirst="0" w:colLast="0"/>
            <w:bookmarkEnd w:id="5"/>
            <w:r>
              <w:rPr>
                <w:b/>
                <w:color w:val="000000"/>
              </w:rPr>
              <w:t xml:space="preserve">СРС </w:t>
            </w:r>
            <w:r>
              <w:rPr>
                <w:b/>
              </w:rPr>
              <w:t>4</w:t>
            </w:r>
            <w:r>
              <w:rPr>
                <w:b/>
                <w:color w:val="000000"/>
              </w:rPr>
              <w:t xml:space="preserve"> – аналитический (реферат).</w:t>
            </w:r>
            <w:r>
              <w:rPr>
                <w:color w:val="000000"/>
              </w:rPr>
              <w:t xml:space="preserve"> Особенности становления и развития института конституционного контроля в Республике Казахстан.</w:t>
            </w:r>
          </w:p>
        </w:tc>
        <w:tc>
          <w:tcPr>
            <w:tcW w:w="567" w:type="dxa"/>
          </w:tcPr>
          <w:p w14:paraId="7576551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1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C35A0A" w14:paraId="75765525" w14:textId="77777777">
        <w:trPr>
          <w:trHeight w:val="200"/>
        </w:trPr>
        <w:tc>
          <w:tcPr>
            <w:tcW w:w="568" w:type="dxa"/>
            <w:vMerge w:val="restart"/>
          </w:tcPr>
          <w:p w14:paraId="7576552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513" w:type="dxa"/>
          </w:tcPr>
          <w:p w14:paraId="75765522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Л11 – теоретическая. </w:t>
            </w:r>
            <w:r>
              <w:t>Парламент Республики Казахстан, его правовой статус.</w:t>
            </w:r>
          </w:p>
        </w:tc>
        <w:tc>
          <w:tcPr>
            <w:tcW w:w="567" w:type="dxa"/>
          </w:tcPr>
          <w:p w14:paraId="75765523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24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2A" w14:textId="77777777">
        <w:trPr>
          <w:trHeight w:val="200"/>
        </w:trPr>
        <w:tc>
          <w:tcPr>
            <w:tcW w:w="568" w:type="dxa"/>
            <w:vMerge/>
          </w:tcPr>
          <w:p w14:paraId="75765526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27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С11 – теоретический. </w:t>
            </w:r>
            <w:r>
              <w:t>Аргументировать особенности правового статуса Парламента Республики Казахстан, его специфику.</w:t>
            </w:r>
          </w:p>
        </w:tc>
        <w:tc>
          <w:tcPr>
            <w:tcW w:w="567" w:type="dxa"/>
          </w:tcPr>
          <w:p w14:paraId="7576552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2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2F" w14:textId="77777777">
        <w:trPr>
          <w:trHeight w:val="200"/>
        </w:trPr>
        <w:tc>
          <w:tcPr>
            <w:tcW w:w="568" w:type="dxa"/>
            <w:vMerge/>
          </w:tcPr>
          <w:p w14:paraId="7576552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2C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5 – Консультация по выполнению СРС 5</w:t>
            </w:r>
          </w:p>
        </w:tc>
        <w:tc>
          <w:tcPr>
            <w:tcW w:w="567" w:type="dxa"/>
          </w:tcPr>
          <w:p w14:paraId="7576552D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52E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534" w14:textId="77777777">
        <w:tc>
          <w:tcPr>
            <w:tcW w:w="568" w:type="dxa"/>
            <w:vMerge w:val="restart"/>
          </w:tcPr>
          <w:p w14:paraId="7576553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7513" w:type="dxa"/>
          </w:tcPr>
          <w:p w14:paraId="75765531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Л12 – теоретическая. </w:t>
            </w:r>
            <w:r>
              <w:t>Правительство Республики Казахстан, его правовой статус.</w:t>
            </w:r>
          </w:p>
        </w:tc>
        <w:tc>
          <w:tcPr>
            <w:tcW w:w="567" w:type="dxa"/>
          </w:tcPr>
          <w:p w14:paraId="7576553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33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39" w14:textId="77777777">
        <w:tc>
          <w:tcPr>
            <w:tcW w:w="568" w:type="dxa"/>
            <w:vMerge/>
          </w:tcPr>
          <w:p w14:paraId="7576553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3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С12 ¬– теоретический. </w:t>
            </w:r>
            <w:r>
              <w:t>Проанализировать специфику правового статуса Правительства Республики Казахстан.</w:t>
            </w:r>
          </w:p>
        </w:tc>
        <w:tc>
          <w:tcPr>
            <w:tcW w:w="567" w:type="dxa"/>
          </w:tcPr>
          <w:p w14:paraId="7576553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3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3E" w14:textId="77777777">
        <w:tc>
          <w:tcPr>
            <w:tcW w:w="568" w:type="dxa"/>
            <w:vMerge/>
          </w:tcPr>
          <w:p w14:paraId="7576553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3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bookmarkStart w:id="6" w:name="_y7a4j1txm166" w:colFirst="0" w:colLast="0"/>
            <w:bookmarkEnd w:id="6"/>
            <w:r>
              <w:rPr>
                <w:b/>
              </w:rPr>
              <w:t xml:space="preserve">СРС 5 – Коллоквиум (Проект). </w:t>
            </w:r>
            <w:r>
              <w:t>Местные представительные и исполнительные органы в Республике Казахстан.</w:t>
            </w:r>
          </w:p>
        </w:tc>
        <w:tc>
          <w:tcPr>
            <w:tcW w:w="567" w:type="dxa"/>
          </w:tcPr>
          <w:p w14:paraId="7576553C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3D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C35A0A" w14:paraId="75765543" w14:textId="77777777">
        <w:tc>
          <w:tcPr>
            <w:tcW w:w="568" w:type="dxa"/>
            <w:vMerge w:val="restart"/>
          </w:tcPr>
          <w:p w14:paraId="7576553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513" w:type="dxa"/>
          </w:tcPr>
          <w:p w14:paraId="75765540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Л13 – теоретическая. </w:t>
            </w:r>
            <w:r>
              <w:t>Конституционный Суд Республики Казахстан и его правовой статус.</w:t>
            </w:r>
          </w:p>
        </w:tc>
        <w:tc>
          <w:tcPr>
            <w:tcW w:w="567" w:type="dxa"/>
          </w:tcPr>
          <w:p w14:paraId="7576554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42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48" w14:textId="77777777">
        <w:tc>
          <w:tcPr>
            <w:tcW w:w="568" w:type="dxa"/>
            <w:vMerge/>
          </w:tcPr>
          <w:p w14:paraId="7576554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4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С1З – теоретический. </w:t>
            </w:r>
            <w:r>
              <w:t>Иллюстрировать особенности содержания правового статуса Конституционного Суда Республики Казахстан.</w:t>
            </w:r>
          </w:p>
        </w:tc>
        <w:tc>
          <w:tcPr>
            <w:tcW w:w="567" w:type="dxa"/>
          </w:tcPr>
          <w:p w14:paraId="7576554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4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52" w14:textId="77777777">
        <w:tc>
          <w:tcPr>
            <w:tcW w:w="568" w:type="dxa"/>
            <w:vMerge w:val="restart"/>
          </w:tcPr>
          <w:p w14:paraId="7576554E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513" w:type="dxa"/>
          </w:tcPr>
          <w:p w14:paraId="7576554F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Л14 – теоретическая. </w:t>
            </w:r>
            <w:r>
              <w:t>Местные представительные и исполнительные органы в Республике Казахстан.</w:t>
            </w:r>
          </w:p>
        </w:tc>
        <w:tc>
          <w:tcPr>
            <w:tcW w:w="567" w:type="dxa"/>
          </w:tcPr>
          <w:p w14:paraId="7576555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5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57" w14:textId="77777777">
        <w:tc>
          <w:tcPr>
            <w:tcW w:w="568" w:type="dxa"/>
            <w:vMerge/>
          </w:tcPr>
          <w:p w14:paraId="7576555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54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С14 – теоретический. </w:t>
            </w:r>
            <w:r>
              <w:t>Дать оценку системы местного государственного управления в Республике Казахстан.</w:t>
            </w:r>
          </w:p>
        </w:tc>
        <w:tc>
          <w:tcPr>
            <w:tcW w:w="567" w:type="dxa"/>
          </w:tcPr>
          <w:p w14:paraId="7576555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5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5C" w14:textId="77777777">
        <w:tc>
          <w:tcPr>
            <w:tcW w:w="568" w:type="dxa"/>
            <w:vMerge w:val="restart"/>
          </w:tcPr>
          <w:p w14:paraId="7576555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7513" w:type="dxa"/>
          </w:tcPr>
          <w:p w14:paraId="75765559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Л15 – теоретическая</w:t>
            </w:r>
            <w:r>
              <w:rPr>
                <w:color w:val="000000"/>
              </w:rPr>
              <w:t>. Развитие форм непосредственной демократии в Республике Казахстан</w:t>
            </w:r>
          </w:p>
        </w:tc>
        <w:tc>
          <w:tcPr>
            <w:tcW w:w="567" w:type="dxa"/>
          </w:tcPr>
          <w:p w14:paraId="7576555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5B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61" w14:textId="77777777">
        <w:tc>
          <w:tcPr>
            <w:tcW w:w="568" w:type="dxa"/>
            <w:vMerge/>
          </w:tcPr>
          <w:p w14:paraId="7576555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5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С15 – теоретический. </w:t>
            </w:r>
            <w:r>
              <w:rPr>
                <w:color w:val="000000"/>
              </w:rPr>
              <w:t>Оценить современное состояние форм прямого народовластия в Республике Казахстан</w:t>
            </w:r>
          </w:p>
        </w:tc>
        <w:tc>
          <w:tcPr>
            <w:tcW w:w="567" w:type="dxa"/>
          </w:tcPr>
          <w:p w14:paraId="7576555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6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66" w14:textId="77777777">
        <w:tc>
          <w:tcPr>
            <w:tcW w:w="568" w:type="dxa"/>
            <w:vMerge/>
          </w:tcPr>
          <w:p w14:paraId="7576556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63" w14:textId="46BD379A" w:rsidR="00C35A0A" w:rsidRDefault="00A17A16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СРСП </w:t>
            </w:r>
            <w:r w:rsidR="00FD673C" w:rsidRPr="00350260">
              <w:rPr>
                <w:b/>
                <w:color w:val="000000"/>
                <w:lang w:val="ru-RU"/>
              </w:rPr>
              <w:t>6</w:t>
            </w:r>
            <w:r>
              <w:rPr>
                <w:b/>
                <w:color w:val="000000"/>
              </w:rPr>
              <w:t xml:space="preserve"> Консультация по подготовке к </w:t>
            </w:r>
            <w:r>
              <w:rPr>
                <w:b/>
              </w:rPr>
              <w:t xml:space="preserve">тестовым заданиям </w:t>
            </w:r>
          </w:p>
        </w:tc>
        <w:tc>
          <w:tcPr>
            <w:tcW w:w="567" w:type="dxa"/>
          </w:tcPr>
          <w:p w14:paraId="75765564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65" w14:textId="77777777" w:rsidR="00C35A0A" w:rsidRDefault="00C35A0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C35A0A" w14:paraId="75765569" w14:textId="77777777">
        <w:tc>
          <w:tcPr>
            <w:tcW w:w="8648" w:type="dxa"/>
            <w:gridSpan w:val="3"/>
          </w:tcPr>
          <w:p w14:paraId="75765567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567" w:type="dxa"/>
          </w:tcPr>
          <w:p w14:paraId="75765568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35A0A" w14:paraId="7576556C" w14:textId="77777777">
        <w:tc>
          <w:tcPr>
            <w:tcW w:w="8648" w:type="dxa"/>
            <w:gridSpan w:val="3"/>
            <w:shd w:val="clear" w:color="auto" w:fill="FFFFFF"/>
          </w:tcPr>
          <w:p w14:paraId="7576556A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567" w:type="dxa"/>
            <w:shd w:val="clear" w:color="auto" w:fill="FFFFFF"/>
          </w:tcPr>
          <w:p w14:paraId="7576556B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35A0A" w14:paraId="7576556F" w14:textId="77777777">
        <w:tc>
          <w:tcPr>
            <w:tcW w:w="8648" w:type="dxa"/>
            <w:gridSpan w:val="3"/>
            <w:shd w:val="clear" w:color="auto" w:fill="FFFFFF"/>
          </w:tcPr>
          <w:p w14:paraId="7576556D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567" w:type="dxa"/>
            <w:shd w:val="clear" w:color="auto" w:fill="FFFFFF"/>
          </w:tcPr>
          <w:p w14:paraId="7576556E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75765570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1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2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3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4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Декан факультета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Ахатов У.А.</w:t>
      </w:r>
    </w:p>
    <w:p w14:paraId="75765575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76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комитета </w:t>
      </w:r>
    </w:p>
    <w:p w14:paraId="75765577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по качеству преподавания и обучения                                                                                 Урисбаева А.А.</w:t>
      </w:r>
    </w:p>
    <w:p w14:paraId="75765578" w14:textId="77777777" w:rsidR="00C35A0A" w:rsidRDefault="00C35A0A">
      <w:pPr>
        <w:tabs>
          <w:tab w:val="left" w:pos="1276"/>
        </w:tabs>
        <w:ind w:left="-142"/>
        <w:rPr>
          <w:sz w:val="20"/>
          <w:szCs w:val="20"/>
        </w:rPr>
      </w:pPr>
    </w:p>
    <w:p w14:paraId="75765579" w14:textId="77777777" w:rsidR="00C35A0A" w:rsidRDefault="00A17A16">
      <w:pPr>
        <w:tabs>
          <w:tab w:val="left" w:pos="1276"/>
        </w:tabs>
        <w:ind w:left="-142"/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Усеинова К.Р. </w:t>
      </w:r>
    </w:p>
    <w:p w14:paraId="7576557A" w14:textId="77777777" w:rsidR="00C35A0A" w:rsidRDefault="00C35A0A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7576557B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Баймаханова Д.М.</w:t>
      </w:r>
    </w:p>
    <w:p w14:paraId="7576557C" w14:textId="77777777" w:rsidR="00C35A0A" w:rsidRDefault="00C35A0A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7576557D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7E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A74D389" w14:textId="77777777" w:rsidR="00350260" w:rsidRDefault="0035026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85" w14:textId="77777777" w:rsidR="00C35A0A" w:rsidRDefault="00A17A1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РУБРИКАТОР СУММАТИВНОГО ОЦЕНИВАНИЯ</w:t>
      </w:r>
    </w:p>
    <w:p w14:paraId="75765586" w14:textId="77777777" w:rsidR="00C35A0A" w:rsidRDefault="00A17A1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КРИТЕРИИ ОЦЕНИВАНИЯ РЕЗУЛЬТАТОВ ОБУЧЕНИЯ   </w:t>
      </w:r>
    </w:p>
    <w:p w14:paraId="75765587" w14:textId="77777777" w:rsidR="00C35A0A" w:rsidRDefault="00C35A0A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75765588" w14:textId="7120DF40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 1. </w:t>
      </w:r>
      <w:r w:rsidR="00A17A16">
        <w:rPr>
          <w:b/>
          <w:sz w:val="20"/>
          <w:szCs w:val="20"/>
        </w:rPr>
        <w:t xml:space="preserve">Письменное задание «Конституционное право РК как юридическая наука и учебная дисциплина» </w:t>
      </w:r>
    </w:p>
    <w:p w14:paraId="75765589" w14:textId="77777777" w:rsidR="00C35A0A" w:rsidRDefault="00A17A16">
      <w:pPr>
        <w:tabs>
          <w:tab w:val="left" w:pos="1276"/>
        </w:tabs>
        <w:ind w:left="-142"/>
        <w:jc w:val="center"/>
        <w:rPr>
          <w:sz w:val="20"/>
          <w:szCs w:val="20"/>
        </w:rPr>
      </w:pPr>
      <w:r>
        <w:rPr>
          <w:b/>
          <w:sz w:val="20"/>
          <w:szCs w:val="20"/>
        </w:rPr>
        <w:t>(20% от 100% РК) </w:t>
      </w:r>
    </w:p>
    <w:p w14:paraId="7576558A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8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C35A0A" w14:paraId="75765594" w14:textId="77777777">
        <w:tc>
          <w:tcPr>
            <w:tcW w:w="1984" w:type="dxa"/>
          </w:tcPr>
          <w:p w14:paraId="7576558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7576558C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8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84" w:type="dxa"/>
          </w:tcPr>
          <w:p w14:paraId="7576558E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8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85" w:type="dxa"/>
          </w:tcPr>
          <w:p w14:paraId="75765590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9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75765592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93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9B" w14:textId="77777777">
        <w:tc>
          <w:tcPr>
            <w:tcW w:w="1984" w:type="dxa"/>
          </w:tcPr>
          <w:p w14:paraId="7576559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  <w:tc>
          <w:tcPr>
            <w:tcW w:w="1985" w:type="dxa"/>
          </w:tcPr>
          <w:p w14:paraId="7576559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7576559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7576559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75765599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  </w:t>
            </w:r>
          </w:p>
          <w:p w14:paraId="7576559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A3" w14:textId="77777777">
        <w:tc>
          <w:tcPr>
            <w:tcW w:w="1984" w:type="dxa"/>
          </w:tcPr>
          <w:p w14:paraId="7576559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1985" w:type="dxa"/>
          </w:tcPr>
          <w:p w14:paraId="7576559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7576559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7576559F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A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757655A1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57655A2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5AA" w14:textId="77777777">
        <w:tc>
          <w:tcPr>
            <w:tcW w:w="1984" w:type="dxa"/>
          </w:tcPr>
          <w:p w14:paraId="757655A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права  </w:t>
            </w:r>
          </w:p>
        </w:tc>
        <w:tc>
          <w:tcPr>
            <w:tcW w:w="1985" w:type="dxa"/>
          </w:tcPr>
          <w:p w14:paraId="757655A5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A6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7655A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757655A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757655A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5B2" w14:textId="77777777">
        <w:tc>
          <w:tcPr>
            <w:tcW w:w="1984" w:type="dxa"/>
          </w:tcPr>
          <w:p w14:paraId="757655AB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5A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757655A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  <w:r>
              <w:rPr>
                <w:sz w:val="20"/>
                <w:szCs w:val="20"/>
              </w:rPr>
              <w:lastRenderedPageBreak/>
              <w:t>Строго следует APA- стилю</w:t>
            </w:r>
          </w:p>
        </w:tc>
        <w:tc>
          <w:tcPr>
            <w:tcW w:w="1984" w:type="dxa"/>
          </w:tcPr>
          <w:p w14:paraId="757655AE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Письмо демонстрирует ясность, лаконичность и корректность. В </w:t>
            </w:r>
            <w:r>
              <w:rPr>
                <w:sz w:val="20"/>
                <w:szCs w:val="20"/>
              </w:rPr>
              <w:lastRenderedPageBreak/>
              <w:t xml:space="preserve">основном следует APAстилю.  </w:t>
            </w:r>
          </w:p>
          <w:p w14:paraId="757655AF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7655B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письме есть некоторые ключевые ошибки, и ясность нуждается в улучшении. Есть ошибки в </w:t>
            </w:r>
            <w:r>
              <w:rPr>
                <w:sz w:val="20"/>
                <w:szCs w:val="20"/>
              </w:rPr>
              <w:lastRenderedPageBreak/>
              <w:t xml:space="preserve">следовании APA- стилю.  </w:t>
            </w:r>
          </w:p>
        </w:tc>
        <w:tc>
          <w:tcPr>
            <w:tcW w:w="1985" w:type="dxa"/>
          </w:tcPr>
          <w:p w14:paraId="757655B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5B3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4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5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6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B7" w14:textId="63EA0089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СРС2. </w:t>
      </w:r>
      <w:r w:rsidR="00A17A16">
        <w:rPr>
          <w:b/>
          <w:sz w:val="20"/>
          <w:szCs w:val="20"/>
        </w:rPr>
        <w:t xml:space="preserve">Письменное задание «Конституционные основы политической системы РК.» (20% от 100% РК)  </w:t>
      </w:r>
    </w:p>
    <w:p w14:paraId="757655B8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9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C35A0A" w14:paraId="757655C2" w14:textId="77777777">
        <w:tc>
          <w:tcPr>
            <w:tcW w:w="1984" w:type="dxa"/>
          </w:tcPr>
          <w:p w14:paraId="757655B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757655BA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B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84" w:type="dxa"/>
          </w:tcPr>
          <w:p w14:paraId="757655BC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B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85" w:type="dxa"/>
          </w:tcPr>
          <w:p w14:paraId="757655BE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B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85" w:type="dxa"/>
          </w:tcPr>
          <w:p w14:paraId="757655C0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C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C9" w14:textId="77777777">
        <w:tc>
          <w:tcPr>
            <w:tcW w:w="1984" w:type="dxa"/>
          </w:tcPr>
          <w:p w14:paraId="757655C3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>
              <w:rPr>
                <w:b/>
                <w:sz w:val="20"/>
                <w:szCs w:val="20"/>
              </w:rPr>
              <w:t>конституционных основ политической системы РК</w:t>
            </w:r>
          </w:p>
        </w:tc>
        <w:tc>
          <w:tcPr>
            <w:tcW w:w="1985" w:type="dxa"/>
          </w:tcPr>
          <w:p w14:paraId="757655C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757655C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757655C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757655C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757655C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D1" w14:textId="77777777">
        <w:tc>
          <w:tcPr>
            <w:tcW w:w="1984" w:type="dxa"/>
          </w:tcPr>
          <w:p w14:paraId="757655C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конституционных основ политической системы РК  </w:t>
            </w:r>
          </w:p>
        </w:tc>
        <w:tc>
          <w:tcPr>
            <w:tcW w:w="1985" w:type="dxa"/>
          </w:tcPr>
          <w:p w14:paraId="757655C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757655C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757655CD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C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757655CF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57655D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5D8" w14:textId="77777777">
        <w:tc>
          <w:tcPr>
            <w:tcW w:w="1984" w:type="dxa"/>
          </w:tcPr>
          <w:p w14:paraId="757655D2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конституционных основ политической системы РК  </w:t>
            </w:r>
          </w:p>
        </w:tc>
        <w:tc>
          <w:tcPr>
            <w:tcW w:w="1985" w:type="dxa"/>
          </w:tcPr>
          <w:p w14:paraId="757655D3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D4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7655D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757655D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757655D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5DF" w14:textId="77777777">
        <w:tc>
          <w:tcPr>
            <w:tcW w:w="1984" w:type="dxa"/>
          </w:tcPr>
          <w:p w14:paraId="757655D9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5D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757655D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757655DC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</w:tc>
        <w:tc>
          <w:tcPr>
            <w:tcW w:w="1985" w:type="dxa"/>
          </w:tcPr>
          <w:p w14:paraId="757655D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757655D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5E0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  <w:sectPr w:rsidR="00C35A0A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757655E1" w14:textId="7E1D73B1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3. </w:t>
      </w:r>
      <w:r w:rsidR="00A17A16">
        <w:rPr>
          <w:b/>
          <w:sz w:val="20"/>
          <w:szCs w:val="20"/>
        </w:rPr>
        <w:t xml:space="preserve">Письменное задание «Правовое положение иностранных граждан в РК.» (20% от 100% РК)  </w:t>
      </w:r>
    </w:p>
    <w:p w14:paraId="757655E2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a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C35A0A" w14:paraId="757655EC" w14:textId="77777777">
        <w:tc>
          <w:tcPr>
            <w:tcW w:w="1956" w:type="dxa"/>
          </w:tcPr>
          <w:p w14:paraId="757655E3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757655E4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E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1956" w:type="dxa"/>
          </w:tcPr>
          <w:p w14:paraId="757655E6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E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1956" w:type="dxa"/>
          </w:tcPr>
          <w:p w14:paraId="757655E8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E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1957" w:type="dxa"/>
          </w:tcPr>
          <w:p w14:paraId="757655EA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E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C35A0A" w14:paraId="757655F3" w14:textId="77777777">
        <w:tc>
          <w:tcPr>
            <w:tcW w:w="1956" w:type="dxa"/>
          </w:tcPr>
          <w:p w14:paraId="757655ED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теории </w:t>
            </w:r>
            <w:r>
              <w:rPr>
                <w:b/>
                <w:sz w:val="20"/>
                <w:szCs w:val="20"/>
              </w:rPr>
              <w:t>правового положения иностранных граждан в РК</w:t>
            </w:r>
          </w:p>
        </w:tc>
        <w:tc>
          <w:tcPr>
            <w:tcW w:w="1956" w:type="dxa"/>
          </w:tcPr>
          <w:p w14:paraId="757655E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757655E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57655F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757655F1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757655F2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5FB" w14:textId="77777777">
        <w:tc>
          <w:tcPr>
            <w:tcW w:w="1956" w:type="dxa"/>
          </w:tcPr>
          <w:p w14:paraId="757655F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правового положения иностранных граждан в РК</w:t>
            </w:r>
          </w:p>
        </w:tc>
        <w:tc>
          <w:tcPr>
            <w:tcW w:w="1956" w:type="dxa"/>
          </w:tcPr>
          <w:p w14:paraId="757655F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757655F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57655F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F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57655F9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57655FA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602" w14:textId="77777777">
        <w:tc>
          <w:tcPr>
            <w:tcW w:w="1956" w:type="dxa"/>
          </w:tcPr>
          <w:p w14:paraId="757655F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правового положения иностранных граждан в РК  </w:t>
            </w:r>
          </w:p>
        </w:tc>
        <w:tc>
          <w:tcPr>
            <w:tcW w:w="1956" w:type="dxa"/>
          </w:tcPr>
          <w:p w14:paraId="757655FD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FE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5F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7576560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75765601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60A" w14:textId="77777777">
        <w:tc>
          <w:tcPr>
            <w:tcW w:w="1956" w:type="dxa"/>
          </w:tcPr>
          <w:p w14:paraId="75765603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60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7576560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75765606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14:paraId="75765607" w14:textId="77777777" w:rsidR="00C35A0A" w:rsidRDefault="00C35A0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0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75765609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60B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60C" w14:textId="77777777" w:rsidR="00C35A0A" w:rsidRDefault="00C35A0A">
      <w:pPr>
        <w:jc w:val="both"/>
        <w:rPr>
          <w:sz w:val="20"/>
          <w:szCs w:val="20"/>
        </w:rPr>
      </w:pPr>
    </w:p>
    <w:p w14:paraId="7576560D" w14:textId="77777777" w:rsidR="00C35A0A" w:rsidRDefault="00C35A0A">
      <w:pPr>
        <w:jc w:val="both"/>
        <w:rPr>
          <w:sz w:val="20"/>
          <w:szCs w:val="20"/>
        </w:rPr>
      </w:pPr>
    </w:p>
    <w:p w14:paraId="7576560E" w14:textId="77777777" w:rsidR="00C35A0A" w:rsidRDefault="00C35A0A">
      <w:pPr>
        <w:jc w:val="both"/>
        <w:rPr>
          <w:sz w:val="20"/>
          <w:szCs w:val="20"/>
        </w:rPr>
      </w:pPr>
    </w:p>
    <w:p w14:paraId="7576560F" w14:textId="77777777" w:rsidR="00C35A0A" w:rsidRDefault="00C35A0A">
      <w:pPr>
        <w:jc w:val="both"/>
        <w:rPr>
          <w:sz w:val="20"/>
          <w:szCs w:val="20"/>
        </w:rPr>
      </w:pPr>
    </w:p>
    <w:p w14:paraId="75765610" w14:textId="77777777" w:rsidR="00C35A0A" w:rsidRDefault="00C35A0A">
      <w:pPr>
        <w:jc w:val="both"/>
        <w:rPr>
          <w:sz w:val="20"/>
          <w:szCs w:val="20"/>
        </w:rPr>
      </w:pPr>
    </w:p>
    <w:p w14:paraId="75765611" w14:textId="5DE47B21" w:rsidR="00C35A0A" w:rsidRDefault="00E16918">
      <w:pPr>
        <w:tabs>
          <w:tab w:val="left" w:pos="1276"/>
        </w:tabs>
        <w:ind w:left="567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4. </w:t>
      </w:r>
      <w:r w:rsidR="00A17A16">
        <w:rPr>
          <w:b/>
          <w:sz w:val="20"/>
          <w:szCs w:val="20"/>
        </w:rPr>
        <w:t>Письменное задание «Особенности становления и развития института конституционного конт</w:t>
      </w:r>
      <w:r w:rsidR="00945B2B">
        <w:rPr>
          <w:b/>
          <w:sz w:val="20"/>
          <w:szCs w:val="20"/>
        </w:rPr>
        <w:t>роля в Республике Казахстан.» (3</w:t>
      </w:r>
      <w:r w:rsidR="00A17A16">
        <w:rPr>
          <w:b/>
          <w:sz w:val="20"/>
          <w:szCs w:val="20"/>
        </w:rPr>
        <w:t>0% от 100% РК) </w:t>
      </w:r>
    </w:p>
    <w:p w14:paraId="75765612" w14:textId="77777777" w:rsidR="00C35A0A" w:rsidRDefault="00C35A0A">
      <w:pPr>
        <w:jc w:val="both"/>
        <w:rPr>
          <w:sz w:val="20"/>
          <w:szCs w:val="20"/>
        </w:rPr>
      </w:pPr>
    </w:p>
    <w:p w14:paraId="75765613" w14:textId="77777777" w:rsidR="00C35A0A" w:rsidRDefault="00C35A0A">
      <w:pPr>
        <w:jc w:val="both"/>
        <w:rPr>
          <w:sz w:val="20"/>
          <w:szCs w:val="20"/>
        </w:rPr>
      </w:pPr>
    </w:p>
    <w:tbl>
      <w:tblPr>
        <w:tblStyle w:val="ab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C35A0A" w14:paraId="7576561D" w14:textId="77777777">
        <w:tc>
          <w:tcPr>
            <w:tcW w:w="1956" w:type="dxa"/>
          </w:tcPr>
          <w:p w14:paraId="7576561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75765615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616" w14:textId="2335C0D3" w:rsidR="00C35A0A" w:rsidRDefault="00945B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</w:t>
            </w:r>
            <w:r w:rsidR="00A17A16">
              <w:rPr>
                <w:b/>
                <w:sz w:val="20"/>
                <w:szCs w:val="20"/>
              </w:rPr>
              <w:t>0 %</w:t>
            </w:r>
          </w:p>
        </w:tc>
        <w:tc>
          <w:tcPr>
            <w:tcW w:w="1956" w:type="dxa"/>
          </w:tcPr>
          <w:p w14:paraId="75765617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618" w14:textId="6F56F93F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945B2B">
              <w:rPr>
                <w:b/>
                <w:sz w:val="20"/>
                <w:szCs w:val="20"/>
                <w:lang w:val="ru-RU"/>
              </w:rPr>
              <w:t>-24</w:t>
            </w:r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75765619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61A" w14:textId="658BA0EF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945B2B">
              <w:rPr>
                <w:b/>
                <w:sz w:val="20"/>
                <w:szCs w:val="20"/>
                <w:lang w:val="ru-RU"/>
              </w:rPr>
              <w:t>-14</w:t>
            </w:r>
            <w:r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7576561B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61C" w14:textId="0B341BBB" w:rsidR="00C35A0A" w:rsidRDefault="00945B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0-</w:t>
            </w:r>
            <w:r>
              <w:rPr>
                <w:b/>
                <w:sz w:val="20"/>
                <w:szCs w:val="20"/>
                <w:lang w:val="ru-RU"/>
              </w:rPr>
              <w:t>9</w:t>
            </w:r>
            <w:r w:rsidR="00A17A16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C35A0A" w14:paraId="75765624" w14:textId="77777777">
        <w:tc>
          <w:tcPr>
            <w:tcW w:w="1956" w:type="dxa"/>
          </w:tcPr>
          <w:p w14:paraId="7576561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теории </w:t>
            </w:r>
            <w:r>
              <w:rPr>
                <w:b/>
                <w:sz w:val="20"/>
                <w:szCs w:val="20"/>
              </w:rPr>
              <w:t>становления и развития института конституционного контроля в Республике Казахстан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</w:tcPr>
          <w:p w14:paraId="7576561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7576562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576562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75765622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75765623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C35A0A" w14:paraId="7576562C" w14:textId="77777777">
        <w:tc>
          <w:tcPr>
            <w:tcW w:w="1956" w:type="dxa"/>
          </w:tcPr>
          <w:p w14:paraId="7576562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методологии становления и развития института конституционного контроля в Республике Казахстан</w:t>
            </w:r>
          </w:p>
        </w:tc>
        <w:tc>
          <w:tcPr>
            <w:tcW w:w="1956" w:type="dxa"/>
          </w:tcPr>
          <w:p w14:paraId="7576562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7576562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5765628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62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576562A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576562B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633" w14:textId="77777777">
        <w:tc>
          <w:tcPr>
            <w:tcW w:w="1956" w:type="dxa"/>
          </w:tcPr>
          <w:p w14:paraId="7576562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практических рекомендаций по совершенствованию института конституционного контроля в Республике Казахстан</w:t>
            </w:r>
          </w:p>
        </w:tc>
        <w:tc>
          <w:tcPr>
            <w:tcW w:w="1956" w:type="dxa"/>
          </w:tcPr>
          <w:p w14:paraId="7576562E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62F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3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7576563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75765632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35A0A" w14:paraId="7576563B" w14:textId="77777777">
        <w:tc>
          <w:tcPr>
            <w:tcW w:w="1956" w:type="dxa"/>
          </w:tcPr>
          <w:p w14:paraId="75765634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63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7576563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7576563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14:paraId="75765638" w14:textId="77777777" w:rsidR="00C35A0A" w:rsidRDefault="00C35A0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3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7576563A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63C" w14:textId="77777777" w:rsidR="00C35A0A" w:rsidRDefault="00C35A0A">
      <w:pPr>
        <w:jc w:val="both"/>
        <w:rPr>
          <w:sz w:val="20"/>
          <w:szCs w:val="20"/>
        </w:rPr>
      </w:pPr>
    </w:p>
    <w:p w14:paraId="7576563D" w14:textId="77777777" w:rsidR="00C35A0A" w:rsidRDefault="00C35A0A">
      <w:pPr>
        <w:jc w:val="both"/>
        <w:rPr>
          <w:sz w:val="20"/>
          <w:szCs w:val="20"/>
        </w:rPr>
      </w:pPr>
    </w:p>
    <w:p w14:paraId="7576563E" w14:textId="77777777" w:rsidR="00C35A0A" w:rsidRDefault="00C35A0A">
      <w:pPr>
        <w:jc w:val="both"/>
        <w:rPr>
          <w:sz w:val="20"/>
          <w:szCs w:val="20"/>
        </w:rPr>
      </w:pPr>
    </w:p>
    <w:p w14:paraId="7576563F" w14:textId="77777777" w:rsidR="00C35A0A" w:rsidRDefault="00C35A0A">
      <w:pPr>
        <w:jc w:val="both"/>
        <w:rPr>
          <w:sz w:val="20"/>
          <w:szCs w:val="20"/>
        </w:rPr>
      </w:pPr>
    </w:p>
    <w:p w14:paraId="59F02DBE" w14:textId="3683B225" w:rsidR="00A17A16" w:rsidRPr="00A17A16" w:rsidRDefault="00A17A16" w:rsidP="00A17A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5. </w:t>
      </w:r>
      <w:r w:rsidRPr="00A17A16">
        <w:rPr>
          <w:b/>
          <w:sz w:val="20"/>
          <w:szCs w:val="20"/>
        </w:rPr>
        <w:t xml:space="preserve">Письменное задание «Местные представительные и исполнительные органы в </w:t>
      </w:r>
      <w:r w:rsidR="00945B2B">
        <w:rPr>
          <w:b/>
          <w:sz w:val="20"/>
          <w:szCs w:val="20"/>
        </w:rPr>
        <w:t>Республике Казахстан.» (3</w:t>
      </w:r>
      <w:r w:rsidRPr="00A17A16">
        <w:rPr>
          <w:b/>
          <w:sz w:val="20"/>
          <w:szCs w:val="20"/>
        </w:rPr>
        <w:t>0% от 100% РК) </w:t>
      </w:r>
    </w:p>
    <w:p w14:paraId="6E17BC6B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1FA45261" w14:textId="77777777" w:rsidR="00A17A16" w:rsidRPr="00A17A16" w:rsidRDefault="00A17A16" w:rsidP="00A17A16">
      <w:pPr>
        <w:jc w:val="both"/>
        <w:rPr>
          <w:sz w:val="20"/>
          <w:szCs w:val="20"/>
        </w:rPr>
      </w:pP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A17A16" w:rsidRPr="00A17A16" w14:paraId="22D5DABB" w14:textId="77777777" w:rsidTr="005D238A">
        <w:tc>
          <w:tcPr>
            <w:tcW w:w="1956" w:type="dxa"/>
          </w:tcPr>
          <w:p w14:paraId="7DF9104D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56F35B99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«Отлично»  </w:t>
            </w:r>
          </w:p>
          <w:p w14:paraId="510DDFB6" w14:textId="0E0A4BA6" w:rsidR="00A17A16" w:rsidRPr="00A17A16" w:rsidRDefault="00945B2B" w:rsidP="00A17A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</w:t>
            </w:r>
            <w:r w:rsidR="00A17A16" w:rsidRPr="00A17A16">
              <w:rPr>
                <w:b/>
                <w:sz w:val="20"/>
                <w:szCs w:val="20"/>
              </w:rPr>
              <w:t>0 %</w:t>
            </w:r>
          </w:p>
        </w:tc>
        <w:tc>
          <w:tcPr>
            <w:tcW w:w="1956" w:type="dxa"/>
          </w:tcPr>
          <w:p w14:paraId="1C4C2EDF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«Хорошо» </w:t>
            </w:r>
          </w:p>
          <w:p w14:paraId="31AEEE1D" w14:textId="6437DD63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15</w:t>
            </w:r>
            <w:r w:rsidR="00945B2B">
              <w:rPr>
                <w:b/>
                <w:sz w:val="20"/>
                <w:szCs w:val="20"/>
                <w:lang w:val="ru-RU"/>
              </w:rPr>
              <w:t>-24</w:t>
            </w:r>
            <w:r w:rsidRPr="00A17A16"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1EF1A4DB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374E22A0" w14:textId="6303C499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10</w:t>
            </w:r>
            <w:r w:rsidR="00945B2B">
              <w:rPr>
                <w:b/>
                <w:sz w:val="20"/>
                <w:szCs w:val="20"/>
                <w:lang w:val="ru-RU"/>
              </w:rPr>
              <w:t>-14</w:t>
            </w:r>
            <w:r w:rsidRPr="00A17A16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4B932F6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688DCBF1" w14:textId="36EC0C83" w:rsidR="00A17A16" w:rsidRPr="00A17A16" w:rsidRDefault="00945B2B" w:rsidP="00A17A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0-9</w:t>
            </w:r>
            <w:r w:rsidR="00A17A16" w:rsidRPr="00A17A16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A17A16" w:rsidRPr="00A17A16" w14:paraId="12ADEA7D" w14:textId="77777777" w:rsidTr="005D238A">
        <w:tc>
          <w:tcPr>
            <w:tcW w:w="1956" w:type="dxa"/>
          </w:tcPr>
          <w:p w14:paraId="01350D4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Понимание теории местных представительных и исполнительных органы в Республике Казахстан</w:t>
            </w:r>
          </w:p>
        </w:tc>
        <w:tc>
          <w:tcPr>
            <w:tcW w:w="1956" w:type="dxa"/>
          </w:tcPr>
          <w:p w14:paraId="6B4B325C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3ED7DDE6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Понимание  теории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A6883E9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Ограниченное понимание  теории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16998D2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Поверхностное понимание/ отсутствие понимания  теории конституционного права как юридической науки. </w:t>
            </w:r>
          </w:p>
          <w:p w14:paraId="1BC94021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Не предоставляются соответствующие ссылки (цитаты ) на ключевые источники</w:t>
            </w:r>
          </w:p>
        </w:tc>
      </w:tr>
      <w:tr w:rsidR="00A17A16" w:rsidRPr="00A17A16" w14:paraId="64298BC8" w14:textId="77777777" w:rsidTr="005D238A">
        <w:tc>
          <w:tcPr>
            <w:tcW w:w="1956" w:type="dxa"/>
          </w:tcPr>
          <w:p w14:paraId="35096F3D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Осознание ключевых вопросов методологии местных представительных и исполнительных органы в Республике Казахстан</w:t>
            </w:r>
          </w:p>
          <w:p w14:paraId="45FD48FB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20E5AC8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2617E39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D824AE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0A806B3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B9DFB03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Незначительная или отсутствуют связь концепций  методологии науки конституционного права с контекстом Казахстана.</w:t>
            </w:r>
          </w:p>
          <w:p w14:paraId="76B3A0B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A17A16" w:rsidRPr="00A17A16" w14:paraId="3B6BCDD5" w14:textId="77777777" w:rsidTr="005D238A">
        <w:tc>
          <w:tcPr>
            <w:tcW w:w="1956" w:type="dxa"/>
          </w:tcPr>
          <w:p w14:paraId="28E468E0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Предложение практических рекомендаций по совершенствованию статуса местных представительных и исполнительных органы в Республике Казахстан</w:t>
            </w:r>
          </w:p>
          <w:p w14:paraId="5D981E75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  </w:t>
            </w:r>
          </w:p>
        </w:tc>
        <w:tc>
          <w:tcPr>
            <w:tcW w:w="1956" w:type="dxa"/>
          </w:tcPr>
          <w:p w14:paraId="2FD55A7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Предлагает грамотные практические рекомендации,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6FCCA5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4AEB6B82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Предлагает некоторые практические рекомендации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4488366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Ограниченные практические рекомендации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389B5DD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A17A16" w:rsidRPr="00A17A16" w14:paraId="123C9001" w14:textId="77777777" w:rsidTr="005D238A">
        <w:tc>
          <w:tcPr>
            <w:tcW w:w="1956" w:type="dxa"/>
          </w:tcPr>
          <w:p w14:paraId="31C43E3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Письмо,   </w:t>
            </w:r>
          </w:p>
          <w:p w14:paraId="5093BC04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4EA0BED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07C632B3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APAстилю.  </w:t>
            </w:r>
          </w:p>
          <w:p w14:paraId="5993A26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0FCAAEDA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6DA29BB6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386D25A5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4E49F605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066FF7CF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10827973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75765640" w14:textId="77777777" w:rsidR="00C35A0A" w:rsidRDefault="00C35A0A">
      <w:pPr>
        <w:jc w:val="both"/>
        <w:rPr>
          <w:sz w:val="20"/>
          <w:szCs w:val="20"/>
        </w:rPr>
      </w:pPr>
    </w:p>
    <w:sectPr w:rsidR="00C35A0A">
      <w:pgSz w:w="11906" w:h="16838"/>
      <w:pgMar w:top="1418" w:right="1701" w:bottom="568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0478"/>
    <w:multiLevelType w:val="multilevel"/>
    <w:tmpl w:val="1B7601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52C18"/>
    <w:multiLevelType w:val="multilevel"/>
    <w:tmpl w:val="7BB417E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876C5"/>
    <w:multiLevelType w:val="multilevel"/>
    <w:tmpl w:val="48BCA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3304"/>
    <w:multiLevelType w:val="multilevel"/>
    <w:tmpl w:val="DE68C1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67EC0"/>
    <w:multiLevelType w:val="multilevel"/>
    <w:tmpl w:val="AF54AF4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5906">
    <w:abstractNumId w:val="3"/>
  </w:num>
  <w:num w:numId="2" w16cid:durableId="1825390877">
    <w:abstractNumId w:val="2"/>
  </w:num>
  <w:num w:numId="3" w16cid:durableId="1326938841">
    <w:abstractNumId w:val="1"/>
  </w:num>
  <w:num w:numId="4" w16cid:durableId="256407936">
    <w:abstractNumId w:val="0"/>
  </w:num>
  <w:num w:numId="5" w16cid:durableId="1483766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0A"/>
    <w:rsid w:val="00167B93"/>
    <w:rsid w:val="0017401C"/>
    <w:rsid w:val="001E11F2"/>
    <w:rsid w:val="0025648B"/>
    <w:rsid w:val="00350260"/>
    <w:rsid w:val="003E7C6E"/>
    <w:rsid w:val="00437984"/>
    <w:rsid w:val="004E4226"/>
    <w:rsid w:val="005D238A"/>
    <w:rsid w:val="006338C2"/>
    <w:rsid w:val="006A1E61"/>
    <w:rsid w:val="00945B2B"/>
    <w:rsid w:val="009E1231"/>
    <w:rsid w:val="00A17A16"/>
    <w:rsid w:val="00BC1379"/>
    <w:rsid w:val="00C35A0A"/>
    <w:rsid w:val="00C57F92"/>
    <w:rsid w:val="00CE3B56"/>
    <w:rsid w:val="00E16918"/>
    <w:rsid w:val="00EF6B40"/>
    <w:rsid w:val="00F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5352"/>
  <w15:docId w15:val="{F011FAA0-462A-4383-98D7-CABC482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3B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ray.group@mail.ru" TargetMode="External"/><Relationship Id="rId13" Type="http://schemas.openxmlformats.org/officeDocument/2006/relationships/hyperlink" Target="http://www.elibrary.ru" TargetMode="External"/><Relationship Id="rId18" Type="http://schemas.openxmlformats.org/officeDocument/2006/relationships/hyperlink" Target="mailto:dina_405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andu190693@mail.ru" TargetMode="External"/><Relationship Id="rId12" Type="http://schemas.openxmlformats.org/officeDocument/2006/relationships/hyperlink" Target="https://online.zakon.kz/Document/?doc_id=1009732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s://online.zakon.kz/Document/?doc_id=1004029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s://online.zakon.kz/Document/?doc_id=1003961" TargetMode="External"/><Relationship Id="rId19" Type="http://schemas.openxmlformats.org/officeDocument/2006/relationships/hyperlink" Target="https://teams.live.com/meet/9468524978539?p=lx5cnYWAXOQuKw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1005029" TargetMode="Externa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4942</Words>
  <Characters>28172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Мынбатырова Нурлайым</cp:lastModifiedBy>
  <cp:revision>19</cp:revision>
  <dcterms:created xsi:type="dcterms:W3CDTF">2025-09-02T11:29:00Z</dcterms:created>
  <dcterms:modified xsi:type="dcterms:W3CDTF">2025-09-16T10:39:00Z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0x01010008C7A0EE2DDAA64BB5E75EF484686639</vt:lpwstr>
  </property>
</Properties>
</file>